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0" w:rsidRPr="00D92911" w:rsidRDefault="00373135" w:rsidP="00D92911">
      <w:pPr>
        <w:spacing w:after="0" w:line="240" w:lineRule="auto"/>
        <w:jc w:val="right"/>
        <w:rPr>
          <w:rFonts w:ascii="Garamond" w:hAnsi="Garamond" w:cs="Garamond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-390525</wp:posOffset>
            </wp:positionV>
            <wp:extent cx="904875" cy="1276350"/>
            <wp:effectExtent l="19050" t="0" r="9525" b="0"/>
            <wp:wrapNone/>
            <wp:docPr id="2" name="Kép 5" descr="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ím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410" w:rsidRPr="00D92911">
        <w:rPr>
          <w:rFonts w:ascii="Garamond" w:hAnsi="Garamond" w:cs="Garamond"/>
        </w:rPr>
        <w:t>„Az életnek értéket csak a szolgálat adhat,</w:t>
      </w:r>
    </w:p>
    <w:p w:rsidR="00051410" w:rsidRPr="00D92911" w:rsidRDefault="00051410" w:rsidP="00D92911">
      <w:pPr>
        <w:spacing w:after="0" w:line="240" w:lineRule="auto"/>
        <w:jc w:val="right"/>
        <w:rPr>
          <w:rFonts w:ascii="Garamond" w:hAnsi="Garamond" w:cs="Garamond"/>
        </w:rPr>
      </w:pPr>
      <w:r w:rsidRPr="00D92911">
        <w:rPr>
          <w:rFonts w:ascii="Garamond" w:hAnsi="Garamond" w:cs="Garamond"/>
        </w:rPr>
        <w:t xml:space="preserve"> amellyel az emberek ügye felé fordulunk.”</w:t>
      </w:r>
    </w:p>
    <w:p w:rsidR="00051410" w:rsidRDefault="00051410" w:rsidP="00D92911">
      <w:pPr>
        <w:spacing w:after="0" w:line="240" w:lineRule="auto"/>
        <w:jc w:val="right"/>
        <w:rPr>
          <w:rFonts w:ascii="Garamond" w:hAnsi="Garamond" w:cs="Garamond"/>
        </w:rPr>
      </w:pPr>
      <w:r w:rsidRPr="00D92911">
        <w:rPr>
          <w:rFonts w:ascii="Garamond" w:hAnsi="Garamond" w:cs="Garamond"/>
        </w:rPr>
        <w:t>-Márai Sándor-</w:t>
      </w:r>
    </w:p>
    <w:p w:rsidR="00051410" w:rsidRDefault="00051410" w:rsidP="00D92911">
      <w:pPr>
        <w:spacing w:after="0" w:line="240" w:lineRule="auto"/>
        <w:rPr>
          <w:rFonts w:ascii="Garamond" w:hAnsi="Garamond" w:cs="Garamond"/>
        </w:rPr>
      </w:pPr>
    </w:p>
    <w:p w:rsidR="00051410" w:rsidRDefault="00051410" w:rsidP="003B25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51410" w:rsidRDefault="00051410" w:rsidP="008145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51410" w:rsidRPr="00814533" w:rsidRDefault="00051410" w:rsidP="008145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Törtel Roma Nemzetiségi Önkormányzata</w:t>
      </w:r>
    </w:p>
    <w:p w:rsidR="00051410" w:rsidRPr="00814533" w:rsidRDefault="00051410" w:rsidP="008145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</w:t>
      </w:r>
      <w:r w:rsidR="006B7317"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5C0802"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2. </w:t>
      </w:r>
      <w:r w:rsidR="00814533"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november 22. (kedd)</w:t>
      </w:r>
      <w:r w:rsidR="002C4EB0"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167EA6"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10</w:t>
      </w:r>
      <w:bookmarkStart w:id="0" w:name="_GoBack"/>
      <w:bookmarkEnd w:id="0"/>
      <w:r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órai kezdettel</w:t>
      </w:r>
    </w:p>
    <w:p w:rsidR="00814533" w:rsidRPr="00814533" w:rsidRDefault="00051410" w:rsidP="008145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proofErr w:type="gramEnd"/>
      <w:r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Polgármesteri Hivatal dísztermében </w:t>
      </w:r>
    </w:p>
    <w:p w:rsidR="00814533" w:rsidRPr="00814533" w:rsidRDefault="00814533" w:rsidP="00814533">
      <w:pPr>
        <w:pStyle w:val="Default"/>
        <w:spacing w:line="360" w:lineRule="auto"/>
        <w:jc w:val="center"/>
        <w:rPr>
          <w:sz w:val="32"/>
          <w:szCs w:val="32"/>
        </w:rPr>
      </w:pPr>
      <w:r w:rsidRPr="00814533">
        <w:rPr>
          <w:b/>
          <w:bCs/>
          <w:i/>
          <w:iCs/>
          <w:sz w:val="32"/>
          <w:szCs w:val="32"/>
        </w:rPr>
        <w:t>KÖZMEGHALLGATÁST TART,</w:t>
      </w:r>
    </w:p>
    <w:p w:rsidR="00051410" w:rsidRPr="00814533" w:rsidRDefault="00051410" w:rsidP="008145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melyre</w:t>
      </w:r>
      <w:proofErr w:type="gramEnd"/>
      <w:r w:rsidRPr="0081453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tisztelettel meghívja Önt.</w:t>
      </w:r>
    </w:p>
    <w:p w:rsidR="00E86DFC" w:rsidRDefault="00E86DFC" w:rsidP="0081453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4533" w:rsidRPr="00404E53" w:rsidRDefault="00814533" w:rsidP="00D929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1410" w:rsidRDefault="00051410" w:rsidP="00AD732D">
      <w:pPr>
        <w:spacing w:after="0" w:line="240" w:lineRule="auto"/>
        <w:rPr>
          <w:rFonts w:ascii="Garamond" w:hAnsi="Garamond" w:cs="Garamond"/>
          <w:sz w:val="30"/>
          <w:szCs w:val="30"/>
        </w:rPr>
      </w:pPr>
    </w:p>
    <w:p w:rsidR="00814533" w:rsidRPr="00814533" w:rsidRDefault="00814533" w:rsidP="00814533">
      <w:pPr>
        <w:pStyle w:val="Default"/>
        <w:rPr>
          <w:sz w:val="28"/>
          <w:szCs w:val="28"/>
        </w:rPr>
      </w:pPr>
    </w:p>
    <w:p w:rsidR="00814533" w:rsidRPr="00814533" w:rsidRDefault="00814533" w:rsidP="0081453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14533">
        <w:rPr>
          <w:b/>
          <w:bCs/>
          <w:i/>
          <w:iCs/>
          <w:sz w:val="28"/>
          <w:szCs w:val="28"/>
        </w:rPr>
        <w:t>Az ülés napirendje</w:t>
      </w:r>
      <w:r>
        <w:rPr>
          <w:b/>
          <w:bCs/>
          <w:i/>
          <w:iCs/>
          <w:sz w:val="28"/>
          <w:szCs w:val="28"/>
        </w:rPr>
        <w:t>:</w:t>
      </w:r>
    </w:p>
    <w:p w:rsidR="00814533" w:rsidRPr="00814533" w:rsidRDefault="00814533" w:rsidP="00814533">
      <w:pPr>
        <w:pStyle w:val="Default"/>
        <w:rPr>
          <w:b/>
          <w:bCs/>
          <w:i/>
          <w:iCs/>
          <w:sz w:val="28"/>
          <w:szCs w:val="28"/>
        </w:rPr>
      </w:pPr>
    </w:p>
    <w:p w:rsidR="00814533" w:rsidRPr="00814533" w:rsidRDefault="00814533" w:rsidP="00814533">
      <w:pPr>
        <w:pStyle w:val="Default"/>
        <w:rPr>
          <w:sz w:val="28"/>
          <w:szCs w:val="28"/>
        </w:rPr>
      </w:pPr>
    </w:p>
    <w:p w:rsidR="00814533" w:rsidRPr="00814533" w:rsidRDefault="00814533" w:rsidP="00814533">
      <w:pPr>
        <w:pStyle w:val="Default"/>
        <w:rPr>
          <w:sz w:val="28"/>
          <w:szCs w:val="28"/>
        </w:rPr>
      </w:pPr>
      <w:r w:rsidRPr="00814533">
        <w:rPr>
          <w:sz w:val="28"/>
          <w:szCs w:val="28"/>
        </w:rPr>
        <w:t xml:space="preserve">1. Beszámoló a Törtel Roma Nemzetiségi Önkormányzata 2022. évi munkájáról </w:t>
      </w:r>
    </w:p>
    <w:p w:rsidR="00814533" w:rsidRPr="00814533" w:rsidRDefault="00814533" w:rsidP="00814533">
      <w:pPr>
        <w:pStyle w:val="Default"/>
        <w:rPr>
          <w:sz w:val="28"/>
          <w:szCs w:val="28"/>
        </w:rPr>
      </w:pPr>
    </w:p>
    <w:p w:rsidR="00814533" w:rsidRPr="00814533" w:rsidRDefault="00814533" w:rsidP="00814533">
      <w:pPr>
        <w:pStyle w:val="Default"/>
        <w:rPr>
          <w:sz w:val="28"/>
          <w:szCs w:val="28"/>
        </w:rPr>
      </w:pPr>
      <w:r w:rsidRPr="00814533">
        <w:rPr>
          <w:sz w:val="28"/>
          <w:szCs w:val="28"/>
        </w:rPr>
        <w:t xml:space="preserve">2. Kérdések, hozzászólások </w:t>
      </w:r>
    </w:p>
    <w:p w:rsidR="00814533" w:rsidRDefault="00814533" w:rsidP="00814533">
      <w:pPr>
        <w:pStyle w:val="Default"/>
        <w:rPr>
          <w:sz w:val="28"/>
          <w:szCs w:val="28"/>
        </w:rPr>
      </w:pPr>
    </w:p>
    <w:p w:rsidR="00814533" w:rsidRDefault="00814533" w:rsidP="00814533">
      <w:pPr>
        <w:pStyle w:val="Default"/>
        <w:rPr>
          <w:sz w:val="28"/>
          <w:szCs w:val="28"/>
        </w:rPr>
      </w:pPr>
    </w:p>
    <w:p w:rsidR="00814533" w:rsidRPr="00814533" w:rsidRDefault="00814533" w:rsidP="00814533">
      <w:pPr>
        <w:pStyle w:val="Default"/>
        <w:rPr>
          <w:sz w:val="28"/>
          <w:szCs w:val="28"/>
        </w:rPr>
      </w:pPr>
    </w:p>
    <w:p w:rsidR="00404E53" w:rsidRPr="00B55553" w:rsidRDefault="00FA6934" w:rsidP="00404E53">
      <w:pPr>
        <w:rPr>
          <w:rFonts w:ascii="Times New Roman" w:hAnsi="Times New Roman" w:cs="Times New Roman"/>
          <w:b/>
        </w:rPr>
      </w:pPr>
      <w:r w:rsidRPr="00B55553">
        <w:rPr>
          <w:rFonts w:ascii="Times New Roman" w:hAnsi="Times New Roman" w:cs="Times New Roman"/>
          <w:b/>
          <w:sz w:val="24"/>
          <w:szCs w:val="24"/>
        </w:rPr>
        <w:t>Törtel, 20</w:t>
      </w:r>
      <w:r w:rsidR="006B7317" w:rsidRPr="00B55553">
        <w:rPr>
          <w:rFonts w:ascii="Times New Roman" w:hAnsi="Times New Roman" w:cs="Times New Roman"/>
          <w:b/>
          <w:sz w:val="24"/>
          <w:szCs w:val="24"/>
        </w:rPr>
        <w:t>2</w:t>
      </w:r>
      <w:r w:rsidR="005C08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54D9">
        <w:rPr>
          <w:rFonts w:ascii="Times New Roman" w:hAnsi="Times New Roman" w:cs="Times New Roman"/>
          <w:b/>
          <w:sz w:val="24"/>
          <w:szCs w:val="24"/>
        </w:rPr>
        <w:t>10.</w:t>
      </w:r>
      <w:r w:rsidR="00814533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:rsidR="00051410" w:rsidRDefault="00404E53" w:rsidP="00404E53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118110</wp:posOffset>
            </wp:positionV>
            <wp:extent cx="790575" cy="847725"/>
            <wp:effectExtent l="19050" t="0" r="9525" b="0"/>
            <wp:wrapNone/>
            <wp:docPr id="4" name="Kép 21" descr="Tort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Tortel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E53" w:rsidRDefault="00404E53" w:rsidP="00404E53">
      <w:pPr>
        <w:jc w:val="center"/>
      </w:pPr>
    </w:p>
    <w:p w:rsidR="00404E53" w:rsidRDefault="00B362B9" w:rsidP="00404E53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302895</wp:posOffset>
            </wp:positionV>
            <wp:extent cx="3733800" cy="664210"/>
            <wp:effectExtent l="0" t="971550" r="0" b="974090"/>
            <wp:wrapNone/>
            <wp:docPr id="3" name="Kép 0" descr="sza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zala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2080684">
                      <a:off x="0" y="0"/>
                      <a:ext cx="3733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4E53" w:rsidSect="0040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ACE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56F"/>
    <w:multiLevelType w:val="hybridMultilevel"/>
    <w:tmpl w:val="F9D2891E"/>
    <w:lvl w:ilvl="0" w:tplc="BEB2660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i w:val="0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05236E"/>
    <w:multiLevelType w:val="hybridMultilevel"/>
    <w:tmpl w:val="32F43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0942"/>
    <w:multiLevelType w:val="hybridMultilevel"/>
    <w:tmpl w:val="131ECD50"/>
    <w:lvl w:ilvl="0" w:tplc="34C6DD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7AC8"/>
    <w:multiLevelType w:val="multilevel"/>
    <w:tmpl w:val="1FD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A3F1595"/>
    <w:multiLevelType w:val="hybridMultilevel"/>
    <w:tmpl w:val="64FEBFB6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503B1CCD"/>
    <w:multiLevelType w:val="hybridMultilevel"/>
    <w:tmpl w:val="84D6A4C6"/>
    <w:lvl w:ilvl="0" w:tplc="3AE0F8E2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B296E0C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50901"/>
    <w:multiLevelType w:val="hybridMultilevel"/>
    <w:tmpl w:val="22D49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62DEE"/>
    <w:rsid w:val="00051410"/>
    <w:rsid w:val="000B3059"/>
    <w:rsid w:val="000D33C3"/>
    <w:rsid w:val="000E096C"/>
    <w:rsid w:val="0010634D"/>
    <w:rsid w:val="00106B56"/>
    <w:rsid w:val="001220DD"/>
    <w:rsid w:val="00167EA6"/>
    <w:rsid w:val="001754C6"/>
    <w:rsid w:val="00180DEA"/>
    <w:rsid w:val="00187330"/>
    <w:rsid w:val="0019161A"/>
    <w:rsid w:val="001B4D1A"/>
    <w:rsid w:val="002127D0"/>
    <w:rsid w:val="00231BC0"/>
    <w:rsid w:val="002655CE"/>
    <w:rsid w:val="00275520"/>
    <w:rsid w:val="002C4EB0"/>
    <w:rsid w:val="002C6D3B"/>
    <w:rsid w:val="00361641"/>
    <w:rsid w:val="00363254"/>
    <w:rsid w:val="00373135"/>
    <w:rsid w:val="00382769"/>
    <w:rsid w:val="003B25D0"/>
    <w:rsid w:val="003D4EBA"/>
    <w:rsid w:val="003E2C30"/>
    <w:rsid w:val="00404E53"/>
    <w:rsid w:val="004255FE"/>
    <w:rsid w:val="00442A9D"/>
    <w:rsid w:val="00493557"/>
    <w:rsid w:val="004E03AC"/>
    <w:rsid w:val="005054D9"/>
    <w:rsid w:val="00530193"/>
    <w:rsid w:val="00530A2F"/>
    <w:rsid w:val="00587F32"/>
    <w:rsid w:val="005C0802"/>
    <w:rsid w:val="00687F42"/>
    <w:rsid w:val="006A48D7"/>
    <w:rsid w:val="006B7317"/>
    <w:rsid w:val="006D30EE"/>
    <w:rsid w:val="006E4AEF"/>
    <w:rsid w:val="006E7AAD"/>
    <w:rsid w:val="00766DE4"/>
    <w:rsid w:val="007F0F35"/>
    <w:rsid w:val="00814533"/>
    <w:rsid w:val="00827944"/>
    <w:rsid w:val="00831DD9"/>
    <w:rsid w:val="008577D7"/>
    <w:rsid w:val="008720BA"/>
    <w:rsid w:val="008B35BE"/>
    <w:rsid w:val="00903EFB"/>
    <w:rsid w:val="00907563"/>
    <w:rsid w:val="0093394D"/>
    <w:rsid w:val="00942653"/>
    <w:rsid w:val="00990D81"/>
    <w:rsid w:val="00A5745B"/>
    <w:rsid w:val="00A62DEE"/>
    <w:rsid w:val="00A72E17"/>
    <w:rsid w:val="00A82BBA"/>
    <w:rsid w:val="00A86D0D"/>
    <w:rsid w:val="00AA37BE"/>
    <w:rsid w:val="00AD732D"/>
    <w:rsid w:val="00AF40CB"/>
    <w:rsid w:val="00B14615"/>
    <w:rsid w:val="00B20021"/>
    <w:rsid w:val="00B2055D"/>
    <w:rsid w:val="00B22FCD"/>
    <w:rsid w:val="00B34F79"/>
    <w:rsid w:val="00B362B9"/>
    <w:rsid w:val="00B44A4F"/>
    <w:rsid w:val="00B55553"/>
    <w:rsid w:val="00B57ECB"/>
    <w:rsid w:val="00B75A27"/>
    <w:rsid w:val="00B80EDF"/>
    <w:rsid w:val="00BD6C17"/>
    <w:rsid w:val="00C008C7"/>
    <w:rsid w:val="00C266EF"/>
    <w:rsid w:val="00C356B9"/>
    <w:rsid w:val="00C54443"/>
    <w:rsid w:val="00CA54F3"/>
    <w:rsid w:val="00CB6DB1"/>
    <w:rsid w:val="00D33023"/>
    <w:rsid w:val="00D92911"/>
    <w:rsid w:val="00DA3BC8"/>
    <w:rsid w:val="00DE074F"/>
    <w:rsid w:val="00E02A5B"/>
    <w:rsid w:val="00E21868"/>
    <w:rsid w:val="00E24B85"/>
    <w:rsid w:val="00E51E82"/>
    <w:rsid w:val="00E86DFC"/>
    <w:rsid w:val="00EC3DA4"/>
    <w:rsid w:val="00F72A08"/>
    <w:rsid w:val="00F8318A"/>
    <w:rsid w:val="00FA6934"/>
    <w:rsid w:val="00FC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BB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6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62D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B2055D"/>
    <w:pPr>
      <w:ind w:left="720"/>
    </w:pPr>
  </w:style>
  <w:style w:type="paragraph" w:styleId="NormlWeb">
    <w:name w:val="Normal (Web)"/>
    <w:basedOn w:val="Norml"/>
    <w:uiPriority w:val="99"/>
    <w:rsid w:val="005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530A2F"/>
  </w:style>
  <w:style w:type="paragraph" w:customStyle="1" w:styleId="msolistparagraph0">
    <w:name w:val="msolistparagraph"/>
    <w:basedOn w:val="Norml"/>
    <w:uiPriority w:val="99"/>
    <w:rsid w:val="002127D0"/>
    <w:pPr>
      <w:spacing w:after="0" w:line="240" w:lineRule="auto"/>
      <w:ind w:left="720"/>
    </w:pPr>
    <w:rPr>
      <w:lang w:eastAsia="hu-HU"/>
    </w:rPr>
  </w:style>
  <w:style w:type="paragraph" w:customStyle="1" w:styleId="Default">
    <w:name w:val="Default"/>
    <w:rsid w:val="008145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„Az életnek értéket csak a szolgálat adhat,</vt:lpstr>
    </vt:vector>
  </TitlesOfParts>
  <Company>silent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„Az életnek értéket csak a szolgálat adhat,</dc:title>
  <dc:creator>Rendszergazda</dc:creator>
  <cp:lastModifiedBy>User</cp:lastModifiedBy>
  <cp:revision>2</cp:revision>
  <cp:lastPrinted>2022-02-15T12:11:00Z</cp:lastPrinted>
  <dcterms:created xsi:type="dcterms:W3CDTF">2022-10-19T09:28:00Z</dcterms:created>
  <dcterms:modified xsi:type="dcterms:W3CDTF">2022-10-19T09:28:00Z</dcterms:modified>
</cp:coreProperties>
</file>