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410" w:rsidRPr="00D92911" w:rsidRDefault="00373135" w:rsidP="00D92911">
      <w:pPr>
        <w:spacing w:after="0" w:line="240" w:lineRule="auto"/>
        <w:jc w:val="right"/>
        <w:rPr>
          <w:rFonts w:ascii="Garamond" w:hAnsi="Garamond" w:cs="Garamond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-390525</wp:posOffset>
            </wp:positionV>
            <wp:extent cx="904875" cy="1276350"/>
            <wp:effectExtent l="19050" t="0" r="9525" b="0"/>
            <wp:wrapNone/>
            <wp:docPr id="2" name="Kép 5" descr="cí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cím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1410" w:rsidRPr="00D92911">
        <w:rPr>
          <w:rFonts w:ascii="Garamond" w:hAnsi="Garamond" w:cs="Garamond"/>
        </w:rPr>
        <w:t>„Az életnek értéket csak a szolgálat adhat,</w:t>
      </w:r>
    </w:p>
    <w:p w:rsidR="00051410" w:rsidRPr="00D92911" w:rsidRDefault="00051410" w:rsidP="00D92911">
      <w:pPr>
        <w:spacing w:after="0" w:line="240" w:lineRule="auto"/>
        <w:jc w:val="right"/>
        <w:rPr>
          <w:rFonts w:ascii="Garamond" w:hAnsi="Garamond" w:cs="Garamond"/>
        </w:rPr>
      </w:pPr>
      <w:r w:rsidRPr="00D92911">
        <w:rPr>
          <w:rFonts w:ascii="Garamond" w:hAnsi="Garamond" w:cs="Garamond"/>
        </w:rPr>
        <w:t xml:space="preserve"> </w:t>
      </w:r>
      <w:proofErr w:type="gramStart"/>
      <w:r w:rsidRPr="00D92911">
        <w:rPr>
          <w:rFonts w:ascii="Garamond" w:hAnsi="Garamond" w:cs="Garamond"/>
        </w:rPr>
        <w:t>amellyel</w:t>
      </w:r>
      <w:proofErr w:type="gramEnd"/>
      <w:r w:rsidRPr="00D92911">
        <w:rPr>
          <w:rFonts w:ascii="Garamond" w:hAnsi="Garamond" w:cs="Garamond"/>
        </w:rPr>
        <w:t xml:space="preserve"> az emberek ügye felé fordulunk.”</w:t>
      </w:r>
    </w:p>
    <w:p w:rsidR="00051410" w:rsidRDefault="00051410" w:rsidP="00D92911">
      <w:pPr>
        <w:spacing w:after="0" w:line="240" w:lineRule="auto"/>
        <w:jc w:val="right"/>
        <w:rPr>
          <w:rFonts w:ascii="Garamond" w:hAnsi="Garamond" w:cs="Garamond"/>
        </w:rPr>
      </w:pPr>
      <w:r w:rsidRPr="00D92911">
        <w:rPr>
          <w:rFonts w:ascii="Garamond" w:hAnsi="Garamond" w:cs="Garamond"/>
        </w:rPr>
        <w:t>-Márai Sándor-</w:t>
      </w:r>
    </w:p>
    <w:p w:rsidR="00051410" w:rsidRDefault="00051410" w:rsidP="00D92911">
      <w:pPr>
        <w:spacing w:after="0" w:line="240" w:lineRule="auto"/>
        <w:rPr>
          <w:rFonts w:ascii="Garamond" w:hAnsi="Garamond" w:cs="Garamond"/>
        </w:rPr>
      </w:pPr>
    </w:p>
    <w:p w:rsidR="00051410" w:rsidRDefault="00051410" w:rsidP="003B25D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051410" w:rsidRDefault="00051410" w:rsidP="003B25D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051410" w:rsidRDefault="00051410" w:rsidP="00D929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051410" w:rsidRPr="00404E53" w:rsidRDefault="00051410" w:rsidP="00D929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4E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Törtel Roma Nemzetiségi Önkormányzata</w:t>
      </w:r>
    </w:p>
    <w:p w:rsidR="00051410" w:rsidRPr="00404E53" w:rsidRDefault="00051410" w:rsidP="00D929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4E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="00DE6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21. </w:t>
      </w:r>
      <w:r w:rsidR="009516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december 6-á</w:t>
      </w:r>
      <w:r w:rsidR="001916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n</w:t>
      </w:r>
      <w:r w:rsidRPr="00404E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EA26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hétfőn</w:t>
      </w:r>
      <w:bookmarkStart w:id="0" w:name="_GoBack"/>
      <w:bookmarkEnd w:id="0"/>
      <w:r w:rsidR="00D330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</w:t>
      </w:r>
      <w:r w:rsidR="00DE6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  <w:r w:rsidR="00D330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DE6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  <w:r w:rsidRPr="00404E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0 órai kezdettel</w:t>
      </w:r>
    </w:p>
    <w:p w:rsidR="00051410" w:rsidRPr="00404E53" w:rsidRDefault="00051410" w:rsidP="00D929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404E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proofErr w:type="gramEnd"/>
      <w:r w:rsidRPr="00404E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Polgármesteri Hivatal dísztermében </w:t>
      </w:r>
    </w:p>
    <w:p w:rsidR="00051410" w:rsidRPr="00404E53" w:rsidRDefault="0095163D" w:rsidP="00D929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KÖZMEGHALLGATÁST TART</w:t>
      </w:r>
      <w:r w:rsidR="00051410" w:rsidRPr="00404E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:rsidR="00051410" w:rsidRPr="00404E53" w:rsidRDefault="00051410" w:rsidP="00D929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404E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melyre</w:t>
      </w:r>
      <w:proofErr w:type="gramEnd"/>
      <w:r w:rsidRPr="00404E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tisztelettel meghívja Önt.</w:t>
      </w:r>
    </w:p>
    <w:p w:rsidR="00051410" w:rsidRPr="00373135" w:rsidRDefault="00051410" w:rsidP="00AD732D">
      <w:pPr>
        <w:spacing w:after="0" w:line="240" w:lineRule="auto"/>
        <w:rPr>
          <w:rFonts w:ascii="Garamond" w:hAnsi="Garamond" w:cs="Garamond"/>
          <w:sz w:val="30"/>
          <w:szCs w:val="30"/>
        </w:rPr>
      </w:pPr>
    </w:p>
    <w:p w:rsidR="00051410" w:rsidRDefault="00051410" w:rsidP="00AD732D">
      <w:pPr>
        <w:spacing w:after="0" w:line="240" w:lineRule="auto"/>
        <w:rPr>
          <w:rFonts w:ascii="Garamond" w:hAnsi="Garamond" w:cs="Garamond"/>
        </w:rPr>
      </w:pPr>
    </w:p>
    <w:p w:rsidR="00051410" w:rsidRDefault="00051410" w:rsidP="00AD73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1410" w:rsidRDefault="00051410" w:rsidP="004255FE">
      <w:pPr>
        <w:spacing w:after="0" w:line="240" w:lineRule="auto"/>
        <w:ind w:left="2268"/>
        <w:rPr>
          <w:rFonts w:ascii="Times New Roman" w:hAnsi="Times New Roman" w:cs="Times New Roman"/>
          <w:b/>
          <w:bCs/>
          <w:sz w:val="24"/>
          <w:szCs w:val="24"/>
        </w:rPr>
      </w:pPr>
    </w:p>
    <w:p w:rsidR="00051410" w:rsidRPr="004E03AC" w:rsidRDefault="00051410" w:rsidP="003B25D0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03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Az ülés napirendje</w:t>
      </w:r>
    </w:p>
    <w:p w:rsidR="00051410" w:rsidRDefault="00051410" w:rsidP="002127D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20021" w:rsidRDefault="00B20021" w:rsidP="002127D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93557" w:rsidRPr="00493557" w:rsidRDefault="00493557" w:rsidP="00493557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24F13" w:rsidRPr="00A24F13" w:rsidRDefault="00A24F13" w:rsidP="00A24F13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4F13">
        <w:rPr>
          <w:rFonts w:ascii="Times New Roman" w:hAnsi="Times New Roman"/>
          <w:bCs/>
          <w:sz w:val="24"/>
          <w:szCs w:val="24"/>
        </w:rPr>
        <w:t xml:space="preserve"> Beszámoló a </w:t>
      </w:r>
      <w:r>
        <w:rPr>
          <w:rFonts w:ascii="Times New Roman" w:hAnsi="Times New Roman"/>
          <w:bCs/>
          <w:sz w:val="24"/>
          <w:szCs w:val="24"/>
        </w:rPr>
        <w:t xml:space="preserve">Törtel Roma Nemzetiségi Önkormányzata </w:t>
      </w:r>
      <w:r w:rsidRPr="00A24F13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21</w:t>
      </w:r>
      <w:r w:rsidRPr="00A24F13">
        <w:rPr>
          <w:rFonts w:ascii="Times New Roman" w:hAnsi="Times New Roman"/>
          <w:bCs/>
          <w:sz w:val="24"/>
          <w:szCs w:val="24"/>
        </w:rPr>
        <w:t xml:space="preserve">. évi munkájáról </w:t>
      </w:r>
    </w:p>
    <w:p w:rsidR="00A24F13" w:rsidRPr="00A24F13" w:rsidRDefault="00A24F13" w:rsidP="00A24F13">
      <w:pPr>
        <w:pStyle w:val="Listaszerbekezds"/>
        <w:spacing w:after="0" w:line="240" w:lineRule="auto"/>
        <w:ind w:left="10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93557" w:rsidRPr="00B20021" w:rsidRDefault="00A24F13" w:rsidP="00A24F13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Kérdések, hozzászólások</w:t>
      </w:r>
    </w:p>
    <w:p w:rsidR="00B362B9" w:rsidRDefault="00B362B9" w:rsidP="00B362B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20021" w:rsidRDefault="00B20021" w:rsidP="00B362B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20021" w:rsidRPr="00B362B9" w:rsidRDefault="00B20021" w:rsidP="00B362B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04E53" w:rsidRPr="00404E53" w:rsidRDefault="00404E53" w:rsidP="00404E5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4E53" w:rsidRPr="00ED6213" w:rsidRDefault="00FA6934" w:rsidP="00404E53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Törtel, 20</w:t>
      </w:r>
      <w:r w:rsidR="00DE689F">
        <w:rPr>
          <w:rFonts w:ascii="Times New Roman" w:hAnsi="Times New Roman" w:cs="Times New Roman"/>
          <w:b/>
          <w:sz w:val="24"/>
          <w:szCs w:val="24"/>
        </w:rPr>
        <w:t xml:space="preserve">21. november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="00404E53" w:rsidRPr="00404E5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51410" w:rsidRDefault="00404E53" w:rsidP="00404E53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118110</wp:posOffset>
            </wp:positionV>
            <wp:extent cx="790575" cy="847725"/>
            <wp:effectExtent l="19050" t="0" r="9525" b="0"/>
            <wp:wrapNone/>
            <wp:docPr id="4" name="Kép 21" descr="Torte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1" descr="Tortel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E53" w:rsidRDefault="00404E53" w:rsidP="00404E53">
      <w:pPr>
        <w:jc w:val="center"/>
      </w:pPr>
    </w:p>
    <w:p w:rsidR="00404E53" w:rsidRDefault="00B362B9" w:rsidP="00404E53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302895</wp:posOffset>
            </wp:positionV>
            <wp:extent cx="3733800" cy="664210"/>
            <wp:effectExtent l="0" t="971550" r="0" b="974090"/>
            <wp:wrapNone/>
            <wp:docPr id="3" name="Kép 0" descr="sza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szala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2080684">
                      <a:off x="0" y="0"/>
                      <a:ext cx="373380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E53" w:rsidRDefault="00404E53" w:rsidP="00404E53">
      <w:pPr>
        <w:jc w:val="center"/>
      </w:pPr>
    </w:p>
    <w:p w:rsidR="00404E53" w:rsidRDefault="00404E53" w:rsidP="00404E53">
      <w:pPr>
        <w:jc w:val="center"/>
      </w:pPr>
    </w:p>
    <w:p w:rsidR="00404E53" w:rsidRPr="00404E53" w:rsidRDefault="00404E53" w:rsidP="00B362B9"/>
    <w:sectPr w:rsidR="00404E53" w:rsidRPr="00404E53" w:rsidSect="00404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ACE"/>
    <w:multiLevelType w:val="hybridMultilevel"/>
    <w:tmpl w:val="22D490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7456F"/>
    <w:multiLevelType w:val="hybridMultilevel"/>
    <w:tmpl w:val="025A828E"/>
    <w:lvl w:ilvl="0" w:tplc="F46A3756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Calibri"/>
        <w:i w:val="0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EC40942"/>
    <w:multiLevelType w:val="hybridMultilevel"/>
    <w:tmpl w:val="131ECD50"/>
    <w:lvl w:ilvl="0" w:tplc="34C6DD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F1595"/>
    <w:multiLevelType w:val="hybridMultilevel"/>
    <w:tmpl w:val="64FEBFB6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503B1CCD"/>
    <w:multiLevelType w:val="hybridMultilevel"/>
    <w:tmpl w:val="84D6A4C6"/>
    <w:lvl w:ilvl="0" w:tplc="3AE0F8E2">
      <w:start w:val="1"/>
      <w:numFmt w:val="decimal"/>
      <w:lvlText w:val="%1."/>
      <w:lvlJc w:val="left"/>
      <w:pPr>
        <w:ind w:left="2121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B296E0C"/>
    <w:multiLevelType w:val="hybridMultilevel"/>
    <w:tmpl w:val="22D490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50901"/>
    <w:multiLevelType w:val="hybridMultilevel"/>
    <w:tmpl w:val="22D490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EE"/>
    <w:rsid w:val="00051410"/>
    <w:rsid w:val="000B3059"/>
    <w:rsid w:val="000D33C3"/>
    <w:rsid w:val="000E096C"/>
    <w:rsid w:val="0010634D"/>
    <w:rsid w:val="00106B56"/>
    <w:rsid w:val="001220DD"/>
    <w:rsid w:val="001754C6"/>
    <w:rsid w:val="0019161A"/>
    <w:rsid w:val="001B4D1A"/>
    <w:rsid w:val="002127D0"/>
    <w:rsid w:val="00231BC0"/>
    <w:rsid w:val="00275520"/>
    <w:rsid w:val="002C6D3B"/>
    <w:rsid w:val="00361641"/>
    <w:rsid w:val="00373135"/>
    <w:rsid w:val="00382769"/>
    <w:rsid w:val="003B25D0"/>
    <w:rsid w:val="003D4EBA"/>
    <w:rsid w:val="00404E53"/>
    <w:rsid w:val="004255FE"/>
    <w:rsid w:val="00493557"/>
    <w:rsid w:val="004E03AC"/>
    <w:rsid w:val="00530A2F"/>
    <w:rsid w:val="00587F32"/>
    <w:rsid w:val="00687F42"/>
    <w:rsid w:val="006A48D7"/>
    <w:rsid w:val="006D30EE"/>
    <w:rsid w:val="006E4AEF"/>
    <w:rsid w:val="006E7AAD"/>
    <w:rsid w:val="00766DE4"/>
    <w:rsid w:val="007F0F35"/>
    <w:rsid w:val="00827944"/>
    <w:rsid w:val="00831DD9"/>
    <w:rsid w:val="008720BA"/>
    <w:rsid w:val="008B35BE"/>
    <w:rsid w:val="0093394D"/>
    <w:rsid w:val="00942653"/>
    <w:rsid w:val="0095163D"/>
    <w:rsid w:val="00990D81"/>
    <w:rsid w:val="00A24F13"/>
    <w:rsid w:val="00A5745B"/>
    <w:rsid w:val="00A62DEE"/>
    <w:rsid w:val="00A72E17"/>
    <w:rsid w:val="00A82BBA"/>
    <w:rsid w:val="00A86D0D"/>
    <w:rsid w:val="00AA37BE"/>
    <w:rsid w:val="00AD732D"/>
    <w:rsid w:val="00B14615"/>
    <w:rsid w:val="00B20021"/>
    <w:rsid w:val="00B2055D"/>
    <w:rsid w:val="00B22FCD"/>
    <w:rsid w:val="00B362B9"/>
    <w:rsid w:val="00B44A4F"/>
    <w:rsid w:val="00B75A27"/>
    <w:rsid w:val="00B80EDF"/>
    <w:rsid w:val="00BD6C17"/>
    <w:rsid w:val="00C266EF"/>
    <w:rsid w:val="00C356B9"/>
    <w:rsid w:val="00CB6DB1"/>
    <w:rsid w:val="00D33023"/>
    <w:rsid w:val="00D92911"/>
    <w:rsid w:val="00DA3BC8"/>
    <w:rsid w:val="00DE074F"/>
    <w:rsid w:val="00DE689F"/>
    <w:rsid w:val="00E51E82"/>
    <w:rsid w:val="00EA2608"/>
    <w:rsid w:val="00F72A08"/>
    <w:rsid w:val="00F8318A"/>
    <w:rsid w:val="00FA6934"/>
    <w:rsid w:val="00FC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41133"/>
  <w15:docId w15:val="{C6FB32DA-0250-4C8E-87F4-EF2B4525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2BBA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A6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62DE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B2055D"/>
    <w:pPr>
      <w:ind w:left="720"/>
    </w:pPr>
  </w:style>
  <w:style w:type="paragraph" w:styleId="NormlWeb">
    <w:name w:val="Normal (Web)"/>
    <w:basedOn w:val="Norml"/>
    <w:uiPriority w:val="99"/>
    <w:rsid w:val="0053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530A2F"/>
  </w:style>
  <w:style w:type="paragraph" w:customStyle="1" w:styleId="msolistparagraph0">
    <w:name w:val="msolistparagraph"/>
    <w:basedOn w:val="Norml"/>
    <w:uiPriority w:val="99"/>
    <w:rsid w:val="002127D0"/>
    <w:pPr>
      <w:spacing w:after="0" w:line="240" w:lineRule="auto"/>
      <w:ind w:left="720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0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„Az életnek értéket csak a szolgálat adhat,</vt:lpstr>
    </vt:vector>
  </TitlesOfParts>
  <Company>silent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„Az életnek értéket csak a szolgálat adhat,</dc:title>
  <dc:creator>Rendszergazda</dc:creator>
  <cp:lastModifiedBy>User</cp:lastModifiedBy>
  <cp:revision>3</cp:revision>
  <cp:lastPrinted>2015-04-09T06:40:00Z</cp:lastPrinted>
  <dcterms:created xsi:type="dcterms:W3CDTF">2021-11-17T08:29:00Z</dcterms:created>
  <dcterms:modified xsi:type="dcterms:W3CDTF">2021-11-18T14:05:00Z</dcterms:modified>
</cp:coreProperties>
</file>