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7B9" w:rsidRDefault="00B117B9" w:rsidP="00B117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A hun áldozati üst</w:t>
      </w:r>
    </w:p>
    <w:p w:rsidR="00B117B9" w:rsidRPr="004830EA" w:rsidRDefault="004830EA" w:rsidP="00B117B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830EA">
        <w:rPr>
          <w:rFonts w:ascii="Times New Roman" w:hAnsi="Times New Roman" w:cs="Times New Roman"/>
          <w:b/>
          <w:i/>
          <w:sz w:val="24"/>
          <w:szCs w:val="24"/>
        </w:rPr>
        <w:t>Megyei Érték</w:t>
      </w:r>
      <w:bookmarkStart w:id="0" w:name="_GoBack"/>
      <w:bookmarkEnd w:id="0"/>
    </w:p>
    <w:p w:rsidR="00B117B9" w:rsidRDefault="00B117B9" w:rsidP="00B117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17B9" w:rsidRDefault="00B117B9" w:rsidP="00B117B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Westeinde Caption" w:hAnsi="Westeinde Caption" w:cs="Arial"/>
          <w:noProof/>
          <w:color w:val="191A1B"/>
          <w:sz w:val="21"/>
          <w:szCs w:val="21"/>
          <w:lang w:eastAsia="hu-HU"/>
        </w:rPr>
        <w:t xml:space="preserve">       </w:t>
      </w:r>
      <w:r>
        <w:rPr>
          <w:rFonts w:ascii="Westeinde Caption" w:hAnsi="Westeinde Caption" w:cs="Arial"/>
          <w:noProof/>
          <w:color w:val="191A1B"/>
          <w:sz w:val="21"/>
          <w:szCs w:val="21"/>
          <w:lang w:eastAsia="hu-HU"/>
        </w:rPr>
        <w:drawing>
          <wp:inline distT="0" distB="0" distL="0" distR="0" wp14:anchorId="58293406" wp14:editId="3FBD9C87">
            <wp:extent cx="1885950" cy="2600115"/>
            <wp:effectExtent l="0" t="0" r="0" b="0"/>
            <wp:docPr id="2" name="Kép 2" descr="Hun áldozati ü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un áldozati üs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667" cy="2613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u-HU"/>
        </w:rPr>
        <w:t xml:space="preserve">            </w:t>
      </w:r>
      <w:r w:rsidRPr="00A91C60">
        <w:rPr>
          <w:noProof/>
          <w:lang w:eastAsia="hu-HU"/>
        </w:rPr>
        <w:drawing>
          <wp:inline distT="0" distB="0" distL="0" distR="0" wp14:anchorId="68EF8CCE" wp14:editId="48F99C18">
            <wp:extent cx="2571750" cy="2571750"/>
            <wp:effectExtent l="0" t="0" r="0" b="0"/>
            <wp:docPr id="12" name="Kép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71853" cy="25718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17B9" w:rsidRDefault="00B117B9" w:rsidP="00B117B9">
      <w:pPr>
        <w:rPr>
          <w:rFonts w:ascii="Times New Roman" w:hAnsi="Times New Roman" w:cs="Times New Roman"/>
          <w:b/>
          <w:sz w:val="24"/>
          <w:szCs w:val="24"/>
        </w:rPr>
      </w:pPr>
    </w:p>
    <w:p w:rsidR="00B117B9" w:rsidRDefault="00B117B9" w:rsidP="00B117B9">
      <w:pPr>
        <w:rPr>
          <w:rFonts w:ascii="Times New Roman" w:hAnsi="Times New Roman" w:cs="Times New Roman"/>
          <w:b/>
          <w:sz w:val="24"/>
          <w:szCs w:val="24"/>
        </w:rPr>
      </w:pPr>
      <w:r w:rsidRPr="00B117B9">
        <w:rPr>
          <w:rFonts w:ascii="Times New Roman" w:hAnsi="Times New Roman" w:cs="Times New Roman"/>
          <w:b/>
          <w:noProof/>
          <w:sz w:val="24"/>
          <w:szCs w:val="24"/>
          <w:lang w:eastAsia="hu-H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77CA082" wp14:editId="23265FCA">
                <wp:simplePos x="0" y="0"/>
                <wp:positionH relativeFrom="column">
                  <wp:posOffset>1905</wp:posOffset>
                </wp:positionH>
                <wp:positionV relativeFrom="paragraph">
                  <wp:posOffset>394970</wp:posOffset>
                </wp:positionV>
                <wp:extent cx="5695950" cy="3629025"/>
                <wp:effectExtent l="0" t="0" r="19050" b="28575"/>
                <wp:wrapSquare wrapText="bothSides"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950" cy="3629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17B9" w:rsidRDefault="00B117B9" w:rsidP="008F21D3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hu-HU"/>
                              </w:rPr>
                              <w:t xml:space="preserve">A Törtelen talált hun áldozati üst a világon legnagyobbként ismert példány, amelyet ma a Magyar Nemzeti Múzeum Népvándorlás Kori Gyűjteményében őriznek. Ebben a gyűjteményben találhatóak a </w:t>
                            </w:r>
                            <w:r w:rsidRPr="003577E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</w:rPr>
                              <w:t>magyarság és a magyar föld legfontosabb emlékei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, és ezek közé tartozik a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</w:rPr>
                              <w:t>törteli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áldozati </w:t>
                            </w:r>
                            <w:r w:rsidRPr="003577E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</w:rPr>
                              <w:t>üst is. </w:t>
                            </w:r>
                          </w:p>
                          <w:p w:rsidR="00B117B9" w:rsidRPr="0058647B" w:rsidRDefault="00B117B9" w:rsidP="008F21D3">
                            <w:pPr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hu-H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</w:rPr>
                              <w:tab/>
                              <w:t>Az üst megtalálásának pontos helyét és körülményeit nem ismerjük, hiszen abban az időben, 1869-ben, nem végeztek olyan pontos dokumentációt, mint manapság. Ráadásul ez véletlen, szántáskor előkerült lelet volt, és nem tervszerű ásatás eredménye.</w:t>
                            </w:r>
                          </w:p>
                          <w:p w:rsidR="00B117B9" w:rsidRDefault="00B117B9" w:rsidP="008F21D3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B32E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A véletlen szórványleletek, a korai ásatások és a hozzájuk kapcsolódó irodalmi adatok bizonytalansága, több esetben ellentmondásossága éppen a leghíresebb, a világ legnagyobb hun áldozati üstjével kapcsolatos. Előkerülésének helye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tehát </w:t>
                            </w:r>
                            <w:r w:rsidRPr="008B32E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pontosan nem ismert: az általános hiedelem szerint a Czakó halom mellett, vagy abból került elő. Ezen a szűkebb határrészen a Törtelt kunhalom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gyűrűként</w:t>
                            </w:r>
                            <w:r w:rsidRPr="008B32E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kör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ül</w:t>
                            </w:r>
                            <w:r w:rsidRPr="008B32E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vevő rendszer három nevezetes, egymáshoz közel elhelyezkedő halma is megtalálható, nevezetesen a Czakó-, a Mák- és az Erzsók (Érsek, Erzsébet)</w:t>
                            </w:r>
                            <w:proofErr w:type="spellStart"/>
                            <w:r w:rsidRPr="008B32E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-halom</w:t>
                            </w:r>
                            <w:proofErr w:type="spellEnd"/>
                            <w:r w:rsidRPr="008B32E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 az idegenek számára könnyen összetéveszthető módon.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B117B9" w:rsidRDefault="00B117B9" w:rsidP="008F21D3">
                            <w:pPr>
                              <w:jc w:val="both"/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 tágabb értelemben vett környék kies, látogatásra érdemes, tipikus erdős, helyenként nedves rétek vagy szárazabb szikesekkel tarkított. A Czakó halom a Törtelt körül vevő halmok, kurgánok egyike, a Kákás tanösvény végpontja. A halom tetején információs tábla ismerteti a kirándulókat.</w:t>
                            </w:r>
                          </w:p>
                          <w:p w:rsidR="008F21D3" w:rsidRDefault="008F21D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7CA082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.15pt;margin-top:31.1pt;width:448.5pt;height:285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">
                <v:textbox>
                  <w:txbxContent>
                    <w:p w:rsidR="00B117B9" w:rsidRDefault="00B117B9" w:rsidP="008F21D3">
                      <w:pPr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hu-HU"/>
                        </w:rPr>
                        <w:t xml:space="preserve">A Törtelen talált hun áldozati üst a világon legnagyobbként ismert példány, amelyet ma a Magyar Nemzeti Múzeum Népvándorlás Kori Gyűjteményében őriznek. Ebben a gyűjteményben találhatóak a </w:t>
                      </w:r>
                      <w:r w:rsidRPr="003577E0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shd w:val="clear" w:color="auto" w:fill="FFFFFF"/>
                        </w:rPr>
                        <w:t>magyarság és a magyar föld legfontosabb emlékei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shd w:val="clear" w:color="auto" w:fill="FFFFFF"/>
                        </w:rPr>
                        <w:t xml:space="preserve">, és ezek közé tartozik a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shd w:val="clear" w:color="auto" w:fill="FFFFFF"/>
                        </w:rPr>
                        <w:t>törteli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shd w:val="clear" w:color="auto" w:fill="FFFFFF"/>
                        </w:rPr>
                        <w:t xml:space="preserve"> áldozati </w:t>
                      </w:r>
                      <w:r w:rsidRPr="003577E0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shd w:val="clear" w:color="auto" w:fill="FFFFFF"/>
                        </w:rPr>
                        <w:t>üst is. </w:t>
                      </w:r>
                    </w:p>
                    <w:p w:rsidR="00B117B9" w:rsidRPr="0058647B" w:rsidRDefault="00B117B9" w:rsidP="008F21D3">
                      <w:pPr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eastAsia="hu-HU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shd w:val="clear" w:color="auto" w:fill="FFFFFF"/>
                        </w:rPr>
                        <w:tab/>
                        <w:t>Az üst megtalálásának pontos helyét és körülményeit nem ismerjük, hiszen abban az időben, 1869-ben, nem végeztek olyan pontos dokumentációt, mint manapság. Ráadásul ez véletlen, szántáskor előkerült lelet volt, és nem tervszerű ásatás eredménye.</w:t>
                      </w:r>
                    </w:p>
                    <w:p w:rsidR="00B117B9" w:rsidRDefault="00B117B9" w:rsidP="008F21D3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B32E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A véletlen szórványleletek, a korai ásatások és a hozzájuk kapcsolódó irodalmi adatok bizonytalansága, több esetben ellentmondásossága éppen a leghíresebb, a világ legnagyobb hun áldozati üstjével kapcsolatos. Előkerülésének helye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tehát </w:t>
                      </w:r>
                      <w:r w:rsidRPr="008B32E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pontosan nem ismert: az általános hiedelem szerint a Czakó halom mellett, vagy abból került elő. Ezen a szűkebb határrészen a Törtelt kunhalom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gyűrűként</w:t>
                      </w:r>
                      <w:r w:rsidRPr="008B32E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kör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ül</w:t>
                      </w:r>
                      <w:r w:rsidRPr="008B32E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vevő rendszer három nevezetes, egymáshoz közel elhelyezkedő halma is megtalálható, nevezetesen a Czakó-, a Mák- és az Erzsók (Érsek, Erzsébet)</w:t>
                      </w:r>
                      <w:proofErr w:type="spellStart"/>
                      <w:r w:rsidRPr="008B32E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-halom</w:t>
                      </w:r>
                      <w:proofErr w:type="spellEnd"/>
                      <w:r w:rsidRPr="008B32E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 az idegenek számára könnyen összetéveszthető módon.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B117B9" w:rsidRDefault="00B117B9" w:rsidP="008F21D3">
                      <w:pPr>
                        <w:jc w:val="both"/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 tágabb értelemben vett környék kies, látogatásra érdemes, tipikus erdős, helyenként nedves rétek vagy szárazabb szikesekkel tarkított. A Czakó halom a Törtelt körül vevő halmok, kurgánok egyike, a Kákás tanösvény végpontja. A halom tetején információs tábla ismerteti a kirándulókat.</w:t>
                      </w:r>
                    </w:p>
                    <w:p w:rsidR="008F21D3" w:rsidRDefault="008F21D3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A hun üst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A Czakó halom és környéke </w:t>
      </w:r>
    </w:p>
    <w:sectPr w:rsidR="00B117B9" w:rsidSect="0098532C">
      <w:pgSz w:w="11906" w:h="16838"/>
      <w:pgMar w:top="1440" w:right="1440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esteinde Caption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7B9"/>
    <w:rsid w:val="00155AC7"/>
    <w:rsid w:val="004830EA"/>
    <w:rsid w:val="008F21D3"/>
    <w:rsid w:val="0098532C"/>
    <w:rsid w:val="00A33C80"/>
    <w:rsid w:val="00B11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49E844-0435-48DE-86CA-C6234C57F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117B9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4</cp:revision>
  <dcterms:created xsi:type="dcterms:W3CDTF">2021-10-21T08:58:00Z</dcterms:created>
  <dcterms:modified xsi:type="dcterms:W3CDTF">2021-10-25T06:26:00Z</dcterms:modified>
</cp:coreProperties>
</file>