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F79D9" w14:textId="77777777" w:rsidR="006B72C4" w:rsidRDefault="006B72C4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023375" w14:textId="77777777" w:rsidR="006B72C4" w:rsidRDefault="006B72C4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7CB6C4" w14:textId="77777777" w:rsidR="006B72C4" w:rsidRDefault="006B72C4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7C5DF0" w14:textId="77777777" w:rsid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Törtel Község Önkormányzata</w:t>
      </w:r>
    </w:p>
    <w:p w14:paraId="242C94A2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2747 Törtel, Szent István tér 1.</w:t>
      </w:r>
    </w:p>
    <w:p w14:paraId="5D4ED986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FBDF3E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63">
        <w:rPr>
          <w:rFonts w:ascii="Times New Roman" w:hAnsi="Times New Roman" w:cs="Times New Roman"/>
          <w:sz w:val="28"/>
          <w:szCs w:val="28"/>
        </w:rPr>
        <w:t>Dr. Tóth Ágnes</w:t>
      </w:r>
    </w:p>
    <w:p w14:paraId="3DB02723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63">
        <w:rPr>
          <w:rFonts w:ascii="Times New Roman" w:hAnsi="Times New Roman" w:cs="Times New Roman"/>
          <w:sz w:val="28"/>
          <w:szCs w:val="28"/>
        </w:rPr>
        <w:t>jegyző</w:t>
      </w:r>
    </w:p>
    <w:p w14:paraId="29DA4CD9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C2E039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20B7CE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63">
        <w:rPr>
          <w:rFonts w:ascii="Times New Roman" w:hAnsi="Times New Roman" w:cs="Times New Roman"/>
          <w:sz w:val="28"/>
          <w:szCs w:val="28"/>
        </w:rPr>
        <w:t>Tisztelt Jegyző Asszony!</w:t>
      </w:r>
    </w:p>
    <w:p w14:paraId="1B385685" w14:textId="77777777" w:rsidR="009E0363" w:rsidRP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5BE962" w14:textId="77777777" w:rsidR="009E0363" w:rsidRDefault="009E0363" w:rsidP="009E0363">
      <w:pPr>
        <w:tabs>
          <w:tab w:val="decimal" w:pos="6379"/>
        </w:tabs>
        <w:spacing w:after="0" w:line="240" w:lineRule="auto"/>
      </w:pPr>
    </w:p>
    <w:p w14:paraId="70152FDD" w14:textId="77777777" w:rsidR="009E0363" w:rsidRDefault="009E036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256E96">
        <w:rPr>
          <w:rFonts w:ascii="Times New Roman" w:hAnsi="Times New Roman" w:cs="Times New Roman"/>
          <w:sz w:val="28"/>
          <w:szCs w:val="28"/>
        </w:rPr>
        <w:t xml:space="preserve"> Törteli Roma</w:t>
      </w:r>
      <w:r w:rsidRPr="009E0363">
        <w:rPr>
          <w:rFonts w:ascii="Times New Roman" w:hAnsi="Times New Roman" w:cs="Times New Roman"/>
          <w:sz w:val="28"/>
          <w:szCs w:val="28"/>
        </w:rPr>
        <w:t xml:space="preserve"> Nemzetiségi Önkormányzat 20</w:t>
      </w:r>
      <w:r w:rsidR="00CB4543">
        <w:rPr>
          <w:rFonts w:ascii="Times New Roman" w:hAnsi="Times New Roman" w:cs="Times New Roman"/>
          <w:sz w:val="28"/>
          <w:szCs w:val="28"/>
        </w:rPr>
        <w:t>17</w:t>
      </w:r>
      <w:r w:rsidR="006B72C4">
        <w:rPr>
          <w:rFonts w:ascii="Times New Roman" w:hAnsi="Times New Roman" w:cs="Times New Roman"/>
          <w:sz w:val="28"/>
          <w:szCs w:val="28"/>
        </w:rPr>
        <w:t>.</w:t>
      </w:r>
      <w:r w:rsidR="00CB4543">
        <w:rPr>
          <w:rFonts w:ascii="Times New Roman" w:hAnsi="Times New Roman" w:cs="Times New Roman"/>
          <w:sz w:val="28"/>
          <w:szCs w:val="28"/>
        </w:rPr>
        <w:t xml:space="preserve"> évi beszámolóját elkészítettem</w:t>
      </w:r>
      <w:r w:rsidRPr="009E0363">
        <w:rPr>
          <w:rFonts w:ascii="Times New Roman" w:hAnsi="Times New Roman" w:cs="Times New Roman"/>
          <w:sz w:val="28"/>
          <w:szCs w:val="28"/>
        </w:rPr>
        <w:t>. Kérem, szíveskedjen a képviselő-testület elé megtárgyalásra előterjeszteni.</w:t>
      </w:r>
    </w:p>
    <w:p w14:paraId="77DA1443" w14:textId="77777777" w:rsidR="00CB4543" w:rsidRPr="009E0363" w:rsidRDefault="00CB4543" w:rsidP="009E0363">
      <w:pPr>
        <w:tabs>
          <w:tab w:val="decimal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484C99" w14:textId="77777777" w:rsidR="009E0363" w:rsidRPr="006B72C4" w:rsidRDefault="009E0363" w:rsidP="009E0363">
      <w:pPr>
        <w:rPr>
          <w:rFonts w:ascii="Times New Roman" w:hAnsi="Times New Roman" w:cs="Times New Roman"/>
          <w:sz w:val="28"/>
          <w:szCs w:val="28"/>
        </w:rPr>
      </w:pPr>
    </w:p>
    <w:p w14:paraId="64AF3F9A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27F5BA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0AA0EF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CCCBCA" w14:textId="77777777" w:rsidR="006B72C4" w:rsidRPr="006B72C4" w:rsidRDefault="006B72C4" w:rsidP="006B72C4">
      <w:pPr>
        <w:rPr>
          <w:rFonts w:ascii="Times New Roman" w:hAnsi="Times New Roman" w:cs="Times New Roman"/>
          <w:sz w:val="28"/>
          <w:szCs w:val="28"/>
        </w:rPr>
      </w:pPr>
      <w:r w:rsidRPr="006B72C4">
        <w:rPr>
          <w:rFonts w:ascii="Times New Roman" w:hAnsi="Times New Roman" w:cs="Times New Roman"/>
          <w:sz w:val="28"/>
          <w:szCs w:val="28"/>
        </w:rPr>
        <w:t>Törtel, 2017. november 1</w:t>
      </w:r>
      <w:r w:rsidR="00256BCA">
        <w:rPr>
          <w:rFonts w:ascii="Times New Roman" w:hAnsi="Times New Roman" w:cs="Times New Roman"/>
          <w:sz w:val="28"/>
          <w:szCs w:val="28"/>
        </w:rPr>
        <w:t>6</w:t>
      </w:r>
      <w:r w:rsidRPr="006B72C4">
        <w:rPr>
          <w:rFonts w:ascii="Times New Roman" w:hAnsi="Times New Roman" w:cs="Times New Roman"/>
          <w:sz w:val="28"/>
          <w:szCs w:val="28"/>
        </w:rPr>
        <w:t>.</w:t>
      </w:r>
    </w:p>
    <w:p w14:paraId="47B2CB7D" w14:textId="77777777" w:rsidR="006B72C4" w:rsidRPr="006B72C4" w:rsidRDefault="006B72C4" w:rsidP="006B72C4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Tisztelettel:</w:t>
      </w:r>
    </w:p>
    <w:p w14:paraId="313562B6" w14:textId="77777777" w:rsidR="006B72C4" w:rsidRPr="006B72C4" w:rsidRDefault="006B72C4" w:rsidP="006B72C4">
      <w:pPr>
        <w:rPr>
          <w:rFonts w:ascii="Times New Roman" w:hAnsi="Times New Roman" w:cs="Times New Roman"/>
          <w:sz w:val="28"/>
          <w:szCs w:val="28"/>
        </w:rPr>
      </w:pPr>
    </w:p>
    <w:p w14:paraId="6818B3F6" w14:textId="77777777" w:rsidR="006B72C4" w:rsidRPr="006B72C4" w:rsidRDefault="006B72C4" w:rsidP="006B72C4">
      <w:pPr>
        <w:rPr>
          <w:rFonts w:ascii="Times New Roman" w:hAnsi="Times New Roman" w:cs="Times New Roman"/>
          <w:sz w:val="28"/>
          <w:szCs w:val="28"/>
        </w:rPr>
      </w:pPr>
    </w:p>
    <w:p w14:paraId="16BCC806" w14:textId="77777777" w:rsidR="006B72C4" w:rsidRPr="006B72C4" w:rsidRDefault="006B72C4" w:rsidP="006B72C4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 w:rsidRPr="006B72C4">
        <w:rPr>
          <w:rFonts w:ascii="Times New Roman" w:hAnsi="Times New Roman" w:cs="Times New Roman"/>
          <w:sz w:val="28"/>
          <w:szCs w:val="28"/>
        </w:rPr>
        <w:tab/>
        <w:t>Völgyi Rudolf</w:t>
      </w:r>
    </w:p>
    <w:p w14:paraId="635257FB" w14:textId="77777777" w:rsidR="006B72C4" w:rsidRPr="006B72C4" w:rsidRDefault="006B72C4" w:rsidP="006B72C4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 w:rsidRPr="006B72C4">
        <w:rPr>
          <w:rFonts w:ascii="Times New Roman" w:hAnsi="Times New Roman" w:cs="Times New Roman"/>
          <w:sz w:val="28"/>
          <w:szCs w:val="28"/>
        </w:rPr>
        <w:tab/>
        <w:t>elnök</w:t>
      </w:r>
    </w:p>
    <w:p w14:paraId="69063529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E326533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E61204E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F2134D0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7F3FFA8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6A39FAD" w14:textId="77777777" w:rsidR="006B72C4" w:rsidRPr="006B72C4" w:rsidRDefault="006B72C4" w:rsidP="009E0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E31B345" w14:textId="77777777" w:rsidR="008B223F" w:rsidRDefault="008B223F" w:rsidP="009E0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Törtel Roma Nemzetiségi Önkormányzata</w:t>
      </w:r>
    </w:p>
    <w:p w14:paraId="53B74EFC" w14:textId="77777777" w:rsidR="009E0363" w:rsidRPr="009E0363" w:rsidRDefault="009E0363" w:rsidP="009E0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0363">
        <w:rPr>
          <w:rFonts w:ascii="Times New Roman" w:hAnsi="Times New Roman" w:cs="Times New Roman"/>
          <w:b/>
          <w:sz w:val="32"/>
          <w:szCs w:val="32"/>
        </w:rPr>
        <w:t>2017 Beszámoló</w:t>
      </w:r>
    </w:p>
    <w:p w14:paraId="3A5DE932" w14:textId="77777777" w:rsidR="009E0363" w:rsidRDefault="009E0363" w:rsidP="009E036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C8003A" w14:textId="77777777" w:rsidR="008B223F" w:rsidRPr="008B223F" w:rsidRDefault="00665AF8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23F">
        <w:rPr>
          <w:rFonts w:ascii="Times New Roman" w:hAnsi="Times New Roman" w:cs="Times New Roman"/>
          <w:b/>
          <w:sz w:val="28"/>
          <w:szCs w:val="28"/>
        </w:rPr>
        <w:t>Januá</w:t>
      </w:r>
      <w:r w:rsidR="008B223F" w:rsidRPr="008B223F">
        <w:rPr>
          <w:rFonts w:ascii="Times New Roman" w:hAnsi="Times New Roman" w:cs="Times New Roman"/>
          <w:b/>
          <w:sz w:val="28"/>
          <w:szCs w:val="28"/>
        </w:rPr>
        <w:t>r</w:t>
      </w:r>
    </w:p>
    <w:p w14:paraId="76BD7B79" w14:textId="77777777" w:rsidR="00FE16C4" w:rsidRPr="008B223F" w:rsidRDefault="008B223F" w:rsidP="00A47EAC">
      <w:pPr>
        <w:jc w:val="both"/>
        <w:rPr>
          <w:rFonts w:ascii="Times New Roman" w:hAnsi="Times New Roman" w:cs="Times New Roman"/>
          <w:sz w:val="28"/>
          <w:szCs w:val="28"/>
        </w:rPr>
      </w:pPr>
      <w:r w:rsidRPr="008B223F">
        <w:rPr>
          <w:rFonts w:ascii="Times New Roman" w:hAnsi="Times New Roman" w:cs="Times New Roman"/>
          <w:sz w:val="28"/>
          <w:szCs w:val="28"/>
        </w:rPr>
        <w:t>Törtel</w:t>
      </w:r>
      <w:r>
        <w:rPr>
          <w:rFonts w:ascii="Times New Roman" w:hAnsi="Times New Roman" w:cs="Times New Roman"/>
          <w:sz w:val="28"/>
          <w:szCs w:val="28"/>
        </w:rPr>
        <w:t xml:space="preserve"> Roma Nemzetiségi Önkormányzata megtárgyalta más intézményekkel, civil szervezetekkel történő együttműködés</w:t>
      </w:r>
      <w:r w:rsidR="00A47EAC">
        <w:rPr>
          <w:rFonts w:ascii="Times New Roman" w:hAnsi="Times New Roman" w:cs="Times New Roman"/>
          <w:sz w:val="28"/>
          <w:szCs w:val="28"/>
        </w:rPr>
        <w:t>i megállapodás megkötését. A 2017 évre szóló szerződések az érdekvédelem, érdekképviselet, kulturális, sport tevékenység, oktatás, képzés, rendszeres kapcsolattartás, konzultációk, közéleti képzések, pályázati információk, közös pályázatírás, foglalkoztatás területein történő együttműködés a roma lakosság élethelyzetének minőségét szolgálja.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36B8F5" w14:textId="77777777" w:rsidR="003D7A7D" w:rsidRDefault="00D43C0E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 w:rsidRPr="003D7A7D">
        <w:rPr>
          <w:rFonts w:ascii="Times New Roman" w:hAnsi="Times New Roman" w:cs="Times New Roman"/>
          <w:sz w:val="28"/>
          <w:szCs w:val="28"/>
        </w:rPr>
        <w:t>Önkormányzatunk részt vett Budapesten a</w:t>
      </w:r>
      <w:r w:rsidR="003D7A7D" w:rsidRPr="003D7A7D">
        <w:rPr>
          <w:rFonts w:ascii="Times New Roman" w:hAnsi="Times New Roman" w:cs="Times New Roman"/>
          <w:sz w:val="28"/>
          <w:szCs w:val="28"/>
        </w:rPr>
        <w:t>z Országos Roma Önkormányzat beszámolóján, ahol a 2017 évi munkaterv</w:t>
      </w:r>
      <w:r w:rsidR="003D7A7D">
        <w:rPr>
          <w:rFonts w:ascii="Times New Roman" w:hAnsi="Times New Roman" w:cs="Times New Roman"/>
          <w:sz w:val="28"/>
          <w:szCs w:val="28"/>
        </w:rPr>
        <w:t xml:space="preserve">et is ismertették. </w:t>
      </w:r>
    </w:p>
    <w:p w14:paraId="74626D56" w14:textId="77777777" w:rsidR="00256E96" w:rsidRDefault="00256E96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1" locked="0" layoutInCell="1" allowOverlap="1" wp14:anchorId="6BAE9048" wp14:editId="22E21CFC">
            <wp:simplePos x="0" y="0"/>
            <wp:positionH relativeFrom="column">
              <wp:posOffset>4729480</wp:posOffset>
            </wp:positionH>
            <wp:positionV relativeFrom="paragraph">
              <wp:posOffset>165100</wp:posOffset>
            </wp:positionV>
            <wp:extent cx="1047750" cy="1657350"/>
            <wp:effectExtent l="19050" t="0" r="0" b="0"/>
            <wp:wrapTight wrapText="bothSides">
              <wp:wrapPolygon edited="0">
                <wp:start x="-393" y="0"/>
                <wp:lineTo x="-393" y="21352"/>
                <wp:lineTo x="21600" y="21352"/>
                <wp:lineTo x="21600" y="0"/>
                <wp:lineTo x="-393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097061" w14:textId="77777777" w:rsidR="00256E96" w:rsidRDefault="0005053E" w:rsidP="00256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Magyar Kultúra Napja alkalmából</w:t>
      </w:r>
      <w:r w:rsidR="004B0FD6">
        <w:rPr>
          <w:rFonts w:ascii="Times New Roman" w:hAnsi="Times New Roman" w:cs="Times New Roman"/>
          <w:sz w:val="28"/>
          <w:szCs w:val="28"/>
        </w:rPr>
        <w:t xml:space="preserve"> </w:t>
      </w:r>
      <w:r w:rsidR="003D7A7D">
        <w:rPr>
          <w:rFonts w:ascii="Times New Roman" w:hAnsi="Times New Roman" w:cs="Times New Roman"/>
          <w:sz w:val="28"/>
          <w:szCs w:val="28"/>
        </w:rPr>
        <w:t xml:space="preserve">január 22-én </w:t>
      </w:r>
      <w:r>
        <w:rPr>
          <w:rFonts w:ascii="Times New Roman" w:hAnsi="Times New Roman" w:cs="Times New Roman"/>
          <w:sz w:val="28"/>
          <w:szCs w:val="28"/>
        </w:rPr>
        <w:t xml:space="preserve">részt vettünk a Déryné Művelődési Központ és Könyvtár által szervezett rendezvényen. </w:t>
      </w:r>
    </w:p>
    <w:p w14:paraId="2829280F" w14:textId="77777777" w:rsidR="0005053E" w:rsidRDefault="0005053E" w:rsidP="00256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Néha</w:t>
      </w:r>
      <w:r w:rsidR="003D7A7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igazgató Baranyai János emléktáblájára</w:t>
      </w:r>
      <w:r w:rsidR="004B0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tiszteletünk jeléül koszorút helyeztünk el.</w:t>
      </w:r>
      <w:r w:rsidR="00EC17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F293CD" w14:textId="77777777" w:rsidR="00256E96" w:rsidRDefault="00256E96" w:rsidP="00256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CFCD5" w14:textId="77777777" w:rsidR="00256E96" w:rsidRDefault="00256E96" w:rsidP="00256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1C5DA7" w14:textId="77777777" w:rsidR="000932BD" w:rsidRPr="000932BD" w:rsidRDefault="000932B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BD">
        <w:rPr>
          <w:rFonts w:ascii="Times New Roman" w:hAnsi="Times New Roman" w:cs="Times New Roman"/>
          <w:b/>
          <w:sz w:val="28"/>
          <w:szCs w:val="28"/>
        </w:rPr>
        <w:t>Február</w:t>
      </w:r>
    </w:p>
    <w:p w14:paraId="0041CDA0" w14:textId="77777777" w:rsidR="0005053E" w:rsidRDefault="0005053E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887DAD">
        <w:rPr>
          <w:rFonts w:ascii="Times New Roman" w:hAnsi="Times New Roman" w:cs="Times New Roman"/>
          <w:sz w:val="28"/>
          <w:szCs w:val="28"/>
        </w:rPr>
        <w:t xml:space="preserve">Törteli </w:t>
      </w:r>
      <w:r>
        <w:rPr>
          <w:rFonts w:ascii="Times New Roman" w:hAnsi="Times New Roman" w:cs="Times New Roman"/>
          <w:sz w:val="28"/>
          <w:szCs w:val="28"/>
        </w:rPr>
        <w:t xml:space="preserve">Szent István Király </w:t>
      </w:r>
      <w:r w:rsidR="00887DAD">
        <w:rPr>
          <w:rFonts w:ascii="Times New Roman" w:hAnsi="Times New Roman" w:cs="Times New Roman"/>
          <w:sz w:val="28"/>
          <w:szCs w:val="28"/>
        </w:rPr>
        <w:t>Ál</w:t>
      </w:r>
      <w:r w:rsidR="00EC174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alános Iskolával kötött együttműködési megállapodás részeként a tanulókat támogattuk íróeszközökkel, füzetekkel és a tanuláshoz szükséges eszközökkel.</w:t>
      </w:r>
    </w:p>
    <w:p w14:paraId="777A338F" w14:textId="77777777" w:rsidR="0005053E" w:rsidRDefault="00256E96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577EA8B7" wp14:editId="311B6506">
            <wp:simplePos x="0" y="0"/>
            <wp:positionH relativeFrom="column">
              <wp:posOffset>3691255</wp:posOffset>
            </wp:positionH>
            <wp:positionV relativeFrom="paragraph">
              <wp:posOffset>150495</wp:posOffset>
            </wp:positionV>
            <wp:extent cx="2085975" cy="2143125"/>
            <wp:effectExtent l="19050" t="0" r="9525" b="0"/>
            <wp:wrapTight wrapText="bothSides">
              <wp:wrapPolygon edited="0">
                <wp:start x="-197" y="0"/>
                <wp:lineTo x="-197" y="21504"/>
                <wp:lineTo x="21699" y="21504"/>
                <wp:lineTo x="21699" y="0"/>
                <wp:lineTo x="-197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749" w:rsidRPr="000932BD">
        <w:rPr>
          <w:rFonts w:ascii="Times New Roman" w:hAnsi="Times New Roman" w:cs="Times New Roman"/>
          <w:b/>
          <w:sz w:val="28"/>
          <w:szCs w:val="28"/>
        </w:rPr>
        <w:t>Március</w:t>
      </w:r>
    </w:p>
    <w:p w14:paraId="2618FD3F" w14:textId="77777777" w:rsidR="003D7A7D" w:rsidRDefault="0005053E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1848 Forradalom</w:t>
      </w:r>
      <w:r w:rsidR="00EC1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és Szabadságharc tiszteletére rendezett községi ünnepségen részt vettünk. Koszorút helyeztünk el tiszteletünk jeléül az emléktáblá</w:t>
      </w:r>
      <w:r w:rsidR="003D7A7D">
        <w:rPr>
          <w:rFonts w:ascii="Times New Roman" w:hAnsi="Times New Roman" w:cs="Times New Roman"/>
          <w:sz w:val="28"/>
          <w:szCs w:val="28"/>
        </w:rPr>
        <w:t>ra és r</w:t>
      </w:r>
      <w:r>
        <w:rPr>
          <w:rFonts w:ascii="Times New Roman" w:hAnsi="Times New Roman" w:cs="Times New Roman"/>
          <w:sz w:val="28"/>
          <w:szCs w:val="28"/>
        </w:rPr>
        <w:t>észt vettünk az emlékműsoron</w:t>
      </w:r>
      <w:r w:rsidR="00A979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B82B56" w14:textId="77777777" w:rsidR="003D7A7D" w:rsidRDefault="003D7A7D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346BA" w14:textId="77777777" w:rsidR="003D7A7D" w:rsidRDefault="003D7A7D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9D2828" w14:textId="77777777" w:rsidR="003D7A7D" w:rsidRDefault="003D7A7D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1A7785" w14:textId="77777777" w:rsidR="004B0FD6" w:rsidRDefault="004B0FD6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68263A" w14:textId="77777777" w:rsidR="00DD48BF" w:rsidRDefault="00EC1749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Szeretetsz</w:t>
      </w:r>
      <w:r w:rsidR="005256E5">
        <w:rPr>
          <w:rFonts w:ascii="Times New Roman" w:hAnsi="Times New Roman" w:cs="Times New Roman"/>
          <w:sz w:val="28"/>
          <w:szCs w:val="28"/>
        </w:rPr>
        <w:t>olgálat</w:t>
      </w:r>
      <w:r w:rsidR="00DD48BF">
        <w:rPr>
          <w:rFonts w:ascii="Times New Roman" w:hAnsi="Times New Roman" w:cs="Times New Roman"/>
          <w:sz w:val="28"/>
          <w:szCs w:val="28"/>
        </w:rPr>
        <w:t xml:space="preserve"> munkatársaival felvettük a kapcsolatot és kértük segítségüket, hogy a rászorultaknak élelmiszert tudjuk osztani. Az élelmiszerosztás megtörtént ezzel is segítve azokat a családokat, akik nehéz körülmények között élnek. </w:t>
      </w:r>
    </w:p>
    <w:p w14:paraId="1E8F2AC2" w14:textId="77777777" w:rsidR="00C85F51" w:rsidRPr="003D7A7D" w:rsidRDefault="00215EB4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Budapesten tárgyalásokat folytatunk a Dabasi Nemzetiségi Önkormányzat vezetőjének segítségével. Önkormányzatunk a </w:t>
      </w:r>
      <w:r w:rsidRPr="00D43C0E">
        <w:rPr>
          <w:rStyle w:val="Kiemels"/>
          <w:rFonts w:ascii="Times New Roman" w:hAnsi="Times New Roman" w:cs="Times New Roman"/>
          <w:i w:val="0"/>
          <w:sz w:val="28"/>
          <w:szCs w:val="28"/>
        </w:rPr>
        <w:t>Lungo</w:t>
      </w:r>
      <w:r w:rsidRPr="00D43C0E">
        <w:rPr>
          <w:rStyle w:val="st"/>
          <w:rFonts w:ascii="Times New Roman" w:hAnsi="Times New Roman" w:cs="Times New Roman"/>
          <w:i/>
          <w:sz w:val="28"/>
          <w:szCs w:val="28"/>
        </w:rPr>
        <w:t>-</w:t>
      </w:r>
      <w:r w:rsidRPr="00D43C0E">
        <w:rPr>
          <w:rStyle w:val="Kiemels"/>
          <w:rFonts w:ascii="Times New Roman" w:hAnsi="Times New Roman" w:cs="Times New Roman"/>
          <w:i w:val="0"/>
          <w:sz w:val="28"/>
          <w:szCs w:val="28"/>
        </w:rPr>
        <w:t>Drom</w:t>
      </w:r>
      <w:r w:rsidRPr="00D43C0E">
        <w:rPr>
          <w:rStyle w:val="st"/>
          <w:rFonts w:ascii="Times New Roman" w:hAnsi="Times New Roman" w:cs="Times New Roman"/>
          <w:i/>
          <w:sz w:val="28"/>
          <w:szCs w:val="28"/>
        </w:rPr>
        <w:t xml:space="preserve"> </w:t>
      </w:r>
      <w:r w:rsidRPr="00D43C0E">
        <w:rPr>
          <w:rStyle w:val="st"/>
          <w:rFonts w:ascii="Times New Roman" w:hAnsi="Times New Roman" w:cs="Times New Roman"/>
          <w:sz w:val="28"/>
          <w:szCs w:val="28"/>
        </w:rPr>
        <w:t>Országos Cigány Érdekvédelmi és Polgári Szövetség</w:t>
      </w:r>
      <w:r w:rsidR="00D43C0E">
        <w:rPr>
          <w:rStyle w:val="st"/>
          <w:rFonts w:ascii="Times New Roman" w:hAnsi="Times New Roman" w:cs="Times New Roman"/>
          <w:sz w:val="28"/>
          <w:szCs w:val="28"/>
        </w:rPr>
        <w:t xml:space="preserve">ből kilépett és </w:t>
      </w:r>
      <w:proofErr w:type="spellStart"/>
      <w:r w:rsidR="00D43C0E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="00D43C0E">
        <w:rPr>
          <w:rFonts w:ascii="Times New Roman" w:hAnsi="Times New Roman" w:cs="Times New Roman"/>
          <w:sz w:val="28"/>
          <w:szCs w:val="28"/>
        </w:rPr>
        <w:t xml:space="preserve"> a Lásó Drom (Jó Út) Országos Érdekvédelmi Roma Egyesületbe belépett. </w:t>
      </w:r>
    </w:p>
    <w:p w14:paraId="756803FA" w14:textId="77777777" w:rsidR="00B97F1C" w:rsidRDefault="00C85F51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Győrné Fejes Ágnes </w:t>
      </w:r>
      <w:r w:rsidR="00B97F1C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B97F1C">
        <w:rPr>
          <w:rFonts w:ascii="Times New Roman" w:hAnsi="Times New Roman" w:cs="Times New Roman"/>
          <w:sz w:val="28"/>
          <w:szCs w:val="28"/>
        </w:rPr>
        <w:t>törteli</w:t>
      </w:r>
      <w:proofErr w:type="spellEnd"/>
      <w:r w:rsidR="00B97F1C">
        <w:rPr>
          <w:rFonts w:ascii="Times New Roman" w:hAnsi="Times New Roman" w:cs="Times New Roman"/>
          <w:sz w:val="28"/>
          <w:szCs w:val="28"/>
        </w:rPr>
        <w:t xml:space="preserve"> tésztaüzem vezetője felajánlott a rászoruló családoknak tésztát, mely</w:t>
      </w:r>
      <w:r w:rsidR="00C1456F">
        <w:rPr>
          <w:rFonts w:ascii="Times New Roman" w:hAnsi="Times New Roman" w:cs="Times New Roman"/>
          <w:sz w:val="28"/>
          <w:szCs w:val="28"/>
        </w:rPr>
        <w:t xml:space="preserve"> </w:t>
      </w:r>
      <w:r w:rsidR="00215EB4">
        <w:rPr>
          <w:rFonts w:ascii="Times New Roman" w:hAnsi="Times New Roman" w:cs="Times New Roman"/>
          <w:sz w:val="28"/>
          <w:szCs w:val="28"/>
        </w:rPr>
        <w:t>kiosztásra került,</w:t>
      </w:r>
      <w:r w:rsidR="00B97F1C">
        <w:rPr>
          <w:rFonts w:ascii="Times New Roman" w:hAnsi="Times New Roman" w:cs="Times New Roman"/>
          <w:sz w:val="28"/>
          <w:szCs w:val="28"/>
        </w:rPr>
        <w:t xml:space="preserve"> </w:t>
      </w:r>
      <w:r w:rsidR="00215EB4">
        <w:rPr>
          <w:rFonts w:ascii="Times New Roman" w:hAnsi="Times New Roman" w:cs="Times New Roman"/>
          <w:sz w:val="28"/>
          <w:szCs w:val="28"/>
        </w:rPr>
        <w:t>12 család kapott tésztát a felajánlásból.</w:t>
      </w:r>
    </w:p>
    <w:p w14:paraId="326D942B" w14:textId="77777777" w:rsidR="00C1456F" w:rsidRPr="00C1456F" w:rsidRDefault="00C1456F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56F">
        <w:rPr>
          <w:rFonts w:ascii="Times New Roman" w:hAnsi="Times New Roman" w:cs="Times New Roman"/>
          <w:b/>
          <w:sz w:val="28"/>
          <w:szCs w:val="28"/>
        </w:rPr>
        <w:t>Április</w:t>
      </w:r>
    </w:p>
    <w:p w14:paraId="30DA0353" w14:textId="77777777" w:rsidR="00B97F1C" w:rsidRDefault="00B97F1C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budapesti </w:t>
      </w:r>
      <w:r w:rsidR="007C11BB">
        <w:rPr>
          <w:rFonts w:ascii="Times New Roman" w:hAnsi="Times New Roman" w:cs="Times New Roman"/>
          <w:sz w:val="28"/>
          <w:szCs w:val="28"/>
        </w:rPr>
        <w:t xml:space="preserve">Baptista Szeretetszolgálat </w:t>
      </w:r>
      <w:r>
        <w:rPr>
          <w:rFonts w:ascii="Times New Roman" w:hAnsi="Times New Roman" w:cs="Times New Roman"/>
          <w:sz w:val="28"/>
          <w:szCs w:val="28"/>
        </w:rPr>
        <w:t xml:space="preserve">több zsák ruhát biztosított a </w:t>
      </w:r>
      <w:proofErr w:type="spellStart"/>
      <w:r>
        <w:rPr>
          <w:rFonts w:ascii="Times New Roman" w:hAnsi="Times New Roman" w:cs="Times New Roman"/>
          <w:sz w:val="28"/>
          <w:szCs w:val="28"/>
        </w:rPr>
        <w:t>törteli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rászoruló családoknak. A </w:t>
      </w:r>
      <w:r w:rsidR="007C11BB">
        <w:rPr>
          <w:rFonts w:ascii="Times New Roman" w:hAnsi="Times New Roman" w:cs="Times New Roman"/>
          <w:sz w:val="28"/>
          <w:szCs w:val="28"/>
        </w:rPr>
        <w:t>Polgármesteri Hivatal vezetői</w:t>
      </w:r>
      <w:r>
        <w:rPr>
          <w:rFonts w:ascii="Times New Roman" w:hAnsi="Times New Roman" w:cs="Times New Roman"/>
          <w:sz w:val="28"/>
          <w:szCs w:val="28"/>
        </w:rPr>
        <w:t>nek segítségével a ruhák Törtelre szállítását meg tudtuk oldani. A Családsegítő Szolgálat segítségét kértük, hogy a rászoruló családokhoz eljuttassák a megfelelő ruhákat.</w:t>
      </w:r>
      <w:r w:rsidR="007C1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BE487E" w14:textId="77777777" w:rsidR="007C11BB" w:rsidRPr="000932BD" w:rsidRDefault="007C11BB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BD">
        <w:rPr>
          <w:rFonts w:ascii="Times New Roman" w:hAnsi="Times New Roman" w:cs="Times New Roman"/>
          <w:b/>
          <w:sz w:val="28"/>
          <w:szCs w:val="28"/>
        </w:rPr>
        <w:t>Május</w:t>
      </w:r>
    </w:p>
    <w:p w14:paraId="3CEFCC3C" w14:textId="77777777" w:rsidR="00D60632" w:rsidRDefault="00B97F1C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Törtel Község Önkormányzata által szervezett majálison részt vettünk a KSK sporttelepén. A rászoruló családoknak nagy üstben főztünk, mely </w:t>
      </w:r>
      <w:r w:rsidR="003B4EE8">
        <w:rPr>
          <w:rFonts w:ascii="Times New Roman" w:hAnsi="Times New Roman" w:cs="Times New Roman"/>
          <w:sz w:val="28"/>
          <w:szCs w:val="28"/>
        </w:rPr>
        <w:t xml:space="preserve">ingyen </w:t>
      </w:r>
      <w:r>
        <w:rPr>
          <w:rFonts w:ascii="Times New Roman" w:hAnsi="Times New Roman" w:cs="Times New Roman"/>
          <w:sz w:val="28"/>
          <w:szCs w:val="28"/>
        </w:rPr>
        <w:t>szétosztásra került. Az egész napos rendezvény programj</w:t>
      </w:r>
      <w:r w:rsidR="00D60632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 xml:space="preserve">n és versenyein részt vettek a roma </w:t>
      </w:r>
      <w:r w:rsidR="00D60632">
        <w:rPr>
          <w:rFonts w:ascii="Times New Roman" w:hAnsi="Times New Roman" w:cs="Times New Roman"/>
          <w:sz w:val="28"/>
          <w:szCs w:val="28"/>
        </w:rPr>
        <w:t xml:space="preserve">felnőttek, </w:t>
      </w:r>
      <w:r>
        <w:rPr>
          <w:rFonts w:ascii="Times New Roman" w:hAnsi="Times New Roman" w:cs="Times New Roman"/>
          <w:sz w:val="28"/>
          <w:szCs w:val="28"/>
        </w:rPr>
        <w:t>fiatalok és gyerekek</w:t>
      </w:r>
      <w:r w:rsidR="00D60632">
        <w:rPr>
          <w:rFonts w:ascii="Times New Roman" w:hAnsi="Times New Roman" w:cs="Times New Roman"/>
          <w:sz w:val="28"/>
          <w:szCs w:val="28"/>
        </w:rPr>
        <w:t xml:space="preserve"> egyaránt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7AF80E" w14:textId="77777777" w:rsidR="00D60632" w:rsidRDefault="00D60632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Baptista Szeretetszolgálat jóvoltából 30 db 10-18 kg-os csomagot adtunk át a Családsegítő szolgálatnak, akik segítségével ismét a megfelelő családokhoz jutott el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élelmiszer csomag segítve ezzel mindennapi létüket. </w:t>
      </w:r>
    </w:p>
    <w:p w14:paraId="468B1E42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02FF6A47" wp14:editId="1B9CEA21">
            <wp:simplePos x="0" y="0"/>
            <wp:positionH relativeFrom="column">
              <wp:posOffset>1471930</wp:posOffset>
            </wp:positionH>
            <wp:positionV relativeFrom="paragraph">
              <wp:posOffset>202565</wp:posOffset>
            </wp:positionV>
            <wp:extent cx="2524125" cy="2343150"/>
            <wp:effectExtent l="19050" t="0" r="952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149667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DAD1BF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AD6E8B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76A263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408C46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52513E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037C03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B93351" w14:textId="77777777" w:rsidR="003D7A7D" w:rsidRDefault="003D7A7D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F2750E" w14:textId="77777777" w:rsidR="00EA42A9" w:rsidRPr="000932BD" w:rsidRDefault="00EA42A9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BD">
        <w:rPr>
          <w:rFonts w:ascii="Times New Roman" w:hAnsi="Times New Roman" w:cs="Times New Roman"/>
          <w:b/>
          <w:sz w:val="28"/>
          <w:szCs w:val="28"/>
        </w:rPr>
        <w:lastRenderedPageBreak/>
        <w:t>Június</w:t>
      </w:r>
    </w:p>
    <w:p w14:paraId="308170A1" w14:textId="77777777" w:rsidR="00585003" w:rsidRDefault="00256E96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 wp14:anchorId="6DCEC0A4" wp14:editId="2FC13D74">
            <wp:simplePos x="0" y="0"/>
            <wp:positionH relativeFrom="column">
              <wp:posOffset>1471930</wp:posOffset>
            </wp:positionH>
            <wp:positionV relativeFrom="paragraph">
              <wp:posOffset>1149985</wp:posOffset>
            </wp:positionV>
            <wp:extent cx="3162300" cy="1598718"/>
            <wp:effectExtent l="19050" t="0" r="0" b="0"/>
            <wp:wrapNone/>
            <wp:docPr id="7" name="Kép 7" descr="Déryné M&amp;udblac;vel&amp;odblac;dési Központ Törtel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éryné M&amp;udblac;vel&amp;odblac;dési Központ Törtel fénykép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632">
        <w:rPr>
          <w:rFonts w:ascii="Times New Roman" w:hAnsi="Times New Roman" w:cs="Times New Roman"/>
          <w:sz w:val="28"/>
          <w:szCs w:val="28"/>
        </w:rPr>
        <w:t>A Déryné Művelődési Központ és Könyvtárban működő Ifjúsági Klub tagságának nagy része roma fiatal. Az ifjúsági klubban olyan foglalkozásokon, programokon vesznek részt, mely kulturális fejlődésüket, viselkedéskultúrájukat seg</w:t>
      </w:r>
      <w:r w:rsidR="00585003">
        <w:rPr>
          <w:rFonts w:ascii="Times New Roman" w:hAnsi="Times New Roman" w:cs="Times New Roman"/>
          <w:sz w:val="28"/>
          <w:szCs w:val="28"/>
        </w:rPr>
        <w:t xml:space="preserve">íti. </w:t>
      </w:r>
      <w:r w:rsidR="00D60632">
        <w:rPr>
          <w:rFonts w:ascii="Times New Roman" w:hAnsi="Times New Roman" w:cs="Times New Roman"/>
          <w:sz w:val="28"/>
          <w:szCs w:val="28"/>
        </w:rPr>
        <w:t xml:space="preserve">Ifjúsági Klub támogatására 10.000.-Ft-ot </w:t>
      </w:r>
      <w:r w:rsidR="00585003">
        <w:rPr>
          <w:rFonts w:ascii="Times New Roman" w:hAnsi="Times New Roman" w:cs="Times New Roman"/>
          <w:sz w:val="28"/>
          <w:szCs w:val="28"/>
        </w:rPr>
        <w:t>adtunk, mellyel segítettük a roma fiataloknak szervezett kirándulást</w:t>
      </w:r>
      <w:r w:rsidR="00D606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CAA275" w14:textId="77777777" w:rsidR="008C4963" w:rsidRDefault="008C4963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C757C5" w14:textId="77777777" w:rsidR="008C4963" w:rsidRDefault="008C4963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7EDE63" w14:textId="77777777" w:rsidR="008C4963" w:rsidRDefault="008C4963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2629D2" w14:textId="77777777" w:rsidR="008C4963" w:rsidRDefault="008C4963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1F3D6D" w14:textId="77777777" w:rsidR="008C4963" w:rsidRDefault="008C4963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844ACE" w14:textId="77777777" w:rsidR="00D90FF4" w:rsidRDefault="00585003" w:rsidP="001B4E4F">
      <w:pPr>
        <w:jc w:val="both"/>
        <w:rPr>
          <w:rStyle w:val="Kiemels"/>
        </w:rPr>
      </w:pPr>
      <w:r>
        <w:rPr>
          <w:rFonts w:ascii="Times New Roman" w:hAnsi="Times New Roman" w:cs="Times New Roman"/>
          <w:sz w:val="28"/>
          <w:szCs w:val="28"/>
        </w:rPr>
        <w:t>A Ce</w:t>
      </w:r>
      <w:r w:rsidR="00D90FF4">
        <w:rPr>
          <w:rFonts w:ascii="Times New Roman" w:hAnsi="Times New Roman" w:cs="Times New Roman"/>
          <w:sz w:val="28"/>
          <w:szCs w:val="28"/>
        </w:rPr>
        <w:t>glédi Rendőrkapitányság szervezésében bűnmegelőzéssel kapcsolatos előadáson vettünk részt. Az előadás célja az volt, hogy</w:t>
      </w:r>
      <w:r w:rsidR="00D90FF4">
        <w:rPr>
          <w:rStyle w:val="Kiemels"/>
        </w:rPr>
        <w:t xml:space="preserve"> </w:t>
      </w:r>
      <w:r w:rsidR="00D90FF4">
        <w:rPr>
          <w:rStyle w:val="Kiemels"/>
          <w:rFonts w:ascii="Times New Roman" w:hAnsi="Times New Roman" w:cs="Times New Roman"/>
          <w:i w:val="0"/>
          <w:sz w:val="28"/>
          <w:szCs w:val="28"/>
        </w:rPr>
        <w:t>felhívják</w:t>
      </w:r>
      <w:r w:rsidR="00D90FF4" w:rsidRPr="00D90FF4">
        <w:rPr>
          <w:rStyle w:val="Kiemels"/>
          <w:rFonts w:ascii="Times New Roman" w:hAnsi="Times New Roman" w:cs="Times New Roman"/>
          <w:i w:val="0"/>
          <w:sz w:val="28"/>
          <w:szCs w:val="28"/>
        </w:rPr>
        <w:t xml:space="preserve"> az emberek figyelmét a bűnmegelőzés fontosságára</w:t>
      </w:r>
      <w:r w:rsidR="00D90FF4">
        <w:rPr>
          <w:rStyle w:val="Kiemels"/>
        </w:rPr>
        <w:t>.</w:t>
      </w:r>
    </w:p>
    <w:p w14:paraId="563669E5" w14:textId="77777777" w:rsidR="00EA42A9" w:rsidRPr="000932BD" w:rsidRDefault="00EA42A9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BD">
        <w:rPr>
          <w:rFonts w:ascii="Times New Roman" w:hAnsi="Times New Roman" w:cs="Times New Roman"/>
          <w:b/>
          <w:sz w:val="28"/>
          <w:szCs w:val="28"/>
        </w:rPr>
        <w:t>Július</w:t>
      </w:r>
    </w:p>
    <w:p w14:paraId="008964B7" w14:textId="77777777" w:rsidR="000A1BA3" w:rsidRDefault="000A1BA3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Kirándulást szerveztünk a gyerekeknek a Kákástóra. Az egész napos program sok élményt nyújtott a résztvevők számára. Horgászversenyt szerveztünk, melyet nagyon élveztek a gyerekek. A nap folyamán teljes ellátásban részesültek, amely tartalmazott reggelit, tízórait, ebédet, uzsonnát, vacsorát, fagyit, édességet, üdítőt. A Kákástó tulajdonosa jóvoltából egész nap ugrálóvár állt a gyerekek rendelkezésére. A nap végén a verseny díjainak kisosztására került sor.</w:t>
      </w:r>
    </w:p>
    <w:p w14:paraId="31E970E3" w14:textId="77777777" w:rsidR="000A1BA3" w:rsidRPr="000A1BA3" w:rsidRDefault="000A1BA3" w:rsidP="000A1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A3">
        <w:rPr>
          <w:rFonts w:ascii="Times New Roman" w:hAnsi="Times New Roman" w:cs="Times New Roman"/>
          <w:sz w:val="28"/>
          <w:szCs w:val="28"/>
        </w:rPr>
        <w:t xml:space="preserve">A III. </w:t>
      </w:r>
      <w:r w:rsidR="008F4ADF" w:rsidRPr="000A1BA3">
        <w:rPr>
          <w:rFonts w:ascii="Times New Roman" w:hAnsi="Times New Roman" w:cs="Times New Roman"/>
          <w:sz w:val="28"/>
          <w:szCs w:val="28"/>
        </w:rPr>
        <w:t xml:space="preserve">Törteli </w:t>
      </w:r>
      <w:r w:rsidRPr="000A1BA3">
        <w:rPr>
          <w:rFonts w:ascii="Times New Roman" w:hAnsi="Times New Roman" w:cs="Times New Roman"/>
          <w:sz w:val="28"/>
          <w:szCs w:val="28"/>
        </w:rPr>
        <w:t xml:space="preserve">Juhászfesztivál főzőversenyére benevezett Önkormányzatunk. A Juh és </w:t>
      </w:r>
      <w:r w:rsidRPr="000A1BA3">
        <w:rPr>
          <w:rStyle w:val="5yl5"/>
          <w:rFonts w:ascii="Times New Roman" w:hAnsi="Times New Roman" w:cs="Times New Roman"/>
          <w:sz w:val="28"/>
          <w:szCs w:val="28"/>
        </w:rPr>
        <w:t>Bárányhúsból készült ételek</w:t>
      </w:r>
      <w:r w:rsidRPr="000A1BA3">
        <w:rPr>
          <w:rFonts w:ascii="Times New Roman" w:hAnsi="Times New Roman" w:cs="Times New Roman"/>
          <w:sz w:val="28"/>
          <w:szCs w:val="28"/>
        </w:rPr>
        <w:t xml:space="preserve"> kategória</w:t>
      </w:r>
      <w:r>
        <w:rPr>
          <w:rFonts w:ascii="Times New Roman" w:hAnsi="Times New Roman" w:cs="Times New Roman"/>
          <w:sz w:val="28"/>
          <w:szCs w:val="28"/>
        </w:rPr>
        <w:t xml:space="preserve"> III. helyezését értük el. A zsűrizés után az elkészült étel ingyen kiosztásra került.</w:t>
      </w:r>
    </w:p>
    <w:p w14:paraId="639C74FA" w14:textId="77777777" w:rsidR="000A1BA3" w:rsidRDefault="004F07B2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235F57F2" wp14:editId="1BBD995C">
            <wp:simplePos x="0" y="0"/>
            <wp:positionH relativeFrom="column">
              <wp:posOffset>3043555</wp:posOffset>
            </wp:positionH>
            <wp:positionV relativeFrom="paragraph">
              <wp:posOffset>103505</wp:posOffset>
            </wp:positionV>
            <wp:extent cx="2089785" cy="1704340"/>
            <wp:effectExtent l="19050" t="0" r="571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53B12BF9" wp14:editId="4EF0C938">
            <wp:simplePos x="0" y="0"/>
            <wp:positionH relativeFrom="column">
              <wp:posOffset>523240</wp:posOffset>
            </wp:positionH>
            <wp:positionV relativeFrom="paragraph">
              <wp:posOffset>103505</wp:posOffset>
            </wp:positionV>
            <wp:extent cx="1729105" cy="1676400"/>
            <wp:effectExtent l="19050" t="0" r="4445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408F3A" w14:textId="77777777" w:rsidR="008C4963" w:rsidRDefault="008C4963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C34B2F" w14:textId="77777777" w:rsidR="008C4963" w:rsidRDefault="008C4963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281CDF" w14:textId="77777777" w:rsidR="00256E96" w:rsidRDefault="00256E96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865D5" w14:textId="77777777" w:rsidR="00256E96" w:rsidRDefault="00256E96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979FE1" w14:textId="77777777" w:rsidR="004F07B2" w:rsidRDefault="004F07B2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DD4C30" w14:textId="77777777" w:rsidR="002C527C" w:rsidRPr="002C527C" w:rsidRDefault="002C527C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 w:rsidRPr="002C527C">
        <w:rPr>
          <w:rFonts w:ascii="Times New Roman" w:hAnsi="Times New Roman" w:cs="Times New Roman"/>
          <w:sz w:val="28"/>
          <w:szCs w:val="28"/>
        </w:rPr>
        <w:t>Az egész napos rendezvényen sok roma család vett részt. A versenyeken fiataljaink szép eredményeket értek el.</w:t>
      </w:r>
    </w:p>
    <w:p w14:paraId="08C091ED" w14:textId="77777777" w:rsidR="008F4ADF" w:rsidRPr="00B32F0B" w:rsidRDefault="008F4ADF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F0B">
        <w:rPr>
          <w:rFonts w:ascii="Times New Roman" w:hAnsi="Times New Roman" w:cs="Times New Roman"/>
          <w:b/>
          <w:sz w:val="28"/>
          <w:szCs w:val="28"/>
        </w:rPr>
        <w:lastRenderedPageBreak/>
        <w:t>Augusztus</w:t>
      </w:r>
    </w:p>
    <w:p w14:paraId="5EAAE552" w14:textId="77777777" w:rsidR="00887DAD" w:rsidRDefault="00B32F0B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8F4ADF">
        <w:rPr>
          <w:rFonts w:ascii="Times New Roman" w:hAnsi="Times New Roman" w:cs="Times New Roman"/>
          <w:sz w:val="28"/>
          <w:szCs w:val="28"/>
        </w:rPr>
        <w:t>Dabas</w:t>
      </w:r>
      <w:r>
        <w:rPr>
          <w:rFonts w:ascii="Times New Roman" w:hAnsi="Times New Roman" w:cs="Times New Roman"/>
          <w:sz w:val="28"/>
          <w:szCs w:val="28"/>
        </w:rPr>
        <w:t>on</w:t>
      </w:r>
      <w:r w:rsidR="008F4A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rendezett Nemzetiségi Önkormányzatok közmeghallgatásának nagygyűlésén részt</w:t>
      </w:r>
      <w:r w:rsidR="00215EB4">
        <w:rPr>
          <w:rFonts w:ascii="Times New Roman" w:hAnsi="Times New Roman" w:cs="Times New Roman"/>
          <w:sz w:val="28"/>
          <w:szCs w:val="28"/>
        </w:rPr>
        <w:t xml:space="preserve"> vettünk</w:t>
      </w:r>
      <w:r>
        <w:rPr>
          <w:rFonts w:ascii="Times New Roman" w:hAnsi="Times New Roman" w:cs="Times New Roman"/>
          <w:sz w:val="28"/>
          <w:szCs w:val="28"/>
        </w:rPr>
        <w:t xml:space="preserve">, ahol tájékoztatást kaptunk a roma nemzetiség helyzetéről, lehetőségeiről, a roma tanulók képzéseinek segítéséről. </w:t>
      </w:r>
    </w:p>
    <w:p w14:paraId="5D2C6BC8" w14:textId="77777777" w:rsidR="00A77444" w:rsidRPr="000932BD" w:rsidRDefault="00A77444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BD">
        <w:rPr>
          <w:rFonts w:ascii="Times New Roman" w:hAnsi="Times New Roman" w:cs="Times New Roman"/>
          <w:b/>
          <w:sz w:val="28"/>
          <w:szCs w:val="28"/>
        </w:rPr>
        <w:t>Szeptember</w:t>
      </w:r>
    </w:p>
    <w:p w14:paraId="0C2FAE34" w14:textId="77777777" w:rsidR="003B4EE8" w:rsidRDefault="003B4EE8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munkanélküliek számára alkalmi munkát kerestünk. Az alkalmi munkára jelentkezők burgonya, szilva bab stb. szedésére rövid távú munkát vállaltak, mellyel a családok a segélyen kívül kisebb jövedelemhez juthattak. </w:t>
      </w:r>
    </w:p>
    <w:p w14:paraId="1C3AAC80" w14:textId="77777777" w:rsidR="003B4EE8" w:rsidRDefault="003B4EE8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Felvettük telefonon a kapcsolatot azokkal a budapesti intézményekkel, akik már a 2016-os évben is segítettek adományokkal és kértük az idei évre is segítségüket.</w:t>
      </w:r>
    </w:p>
    <w:p w14:paraId="11F87967" w14:textId="77777777" w:rsidR="00A77444" w:rsidRPr="000932BD" w:rsidRDefault="00A77444" w:rsidP="001B4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BD">
        <w:rPr>
          <w:rFonts w:ascii="Times New Roman" w:hAnsi="Times New Roman" w:cs="Times New Roman"/>
          <w:b/>
          <w:sz w:val="28"/>
          <w:szCs w:val="28"/>
        </w:rPr>
        <w:t>Október</w:t>
      </w:r>
    </w:p>
    <w:p w14:paraId="0456222A" w14:textId="77777777" w:rsidR="00A97964" w:rsidRDefault="00A77444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Ceglédi Kórház </w:t>
      </w:r>
      <w:r w:rsidR="003B4EE8">
        <w:rPr>
          <w:rFonts w:ascii="Times New Roman" w:hAnsi="Times New Roman" w:cs="Times New Roman"/>
          <w:sz w:val="28"/>
          <w:szCs w:val="28"/>
        </w:rPr>
        <w:t>vezetőjét felkerestük, hogy a</w:t>
      </w:r>
      <w:r w:rsidR="00A97964">
        <w:rPr>
          <w:rFonts w:ascii="Times New Roman" w:hAnsi="Times New Roman" w:cs="Times New Roman"/>
          <w:sz w:val="28"/>
          <w:szCs w:val="28"/>
        </w:rPr>
        <w:t xml:space="preserve"> megfelelő végzettségű</w:t>
      </w:r>
      <w:r w:rsidR="003B4EE8">
        <w:rPr>
          <w:rFonts w:ascii="Times New Roman" w:hAnsi="Times New Roman" w:cs="Times New Roman"/>
          <w:sz w:val="28"/>
          <w:szCs w:val="28"/>
        </w:rPr>
        <w:t xml:space="preserve"> roma munkanélküliek számára tudnak-e munkahelyet biztosítani. </w:t>
      </w:r>
      <w:r w:rsidR="00A97964">
        <w:rPr>
          <w:rFonts w:ascii="Times New Roman" w:hAnsi="Times New Roman" w:cs="Times New Roman"/>
          <w:sz w:val="28"/>
          <w:szCs w:val="28"/>
        </w:rPr>
        <w:t xml:space="preserve">A tárgyalás sikerrel járt, mert 1 fő felvételre került. </w:t>
      </w:r>
    </w:p>
    <w:p w14:paraId="77694C24" w14:textId="77777777" w:rsidR="001B4E4F" w:rsidRPr="00256E96" w:rsidRDefault="00215EB4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1956-</w:t>
      </w:r>
      <w:r w:rsidR="00A97964">
        <w:rPr>
          <w:rFonts w:ascii="Times New Roman" w:hAnsi="Times New Roman" w:cs="Times New Roman"/>
          <w:sz w:val="28"/>
          <w:szCs w:val="28"/>
        </w:rPr>
        <w:t>os f</w:t>
      </w:r>
      <w:r w:rsidR="000B1761">
        <w:rPr>
          <w:rFonts w:ascii="Times New Roman" w:hAnsi="Times New Roman" w:cs="Times New Roman"/>
          <w:sz w:val="28"/>
          <w:szCs w:val="28"/>
        </w:rPr>
        <w:t xml:space="preserve">orradalom </w:t>
      </w:r>
      <w:r w:rsidR="00A97964">
        <w:rPr>
          <w:rFonts w:ascii="Times New Roman" w:hAnsi="Times New Roman" w:cs="Times New Roman"/>
          <w:sz w:val="28"/>
          <w:szCs w:val="28"/>
        </w:rPr>
        <w:t xml:space="preserve">és szabadságharc tiszteletére rendezett községi ünnepségen részt vettünk. Koszorút helyeztünk el az emléktáblára, majd részt vettünk </w:t>
      </w:r>
      <w:proofErr w:type="gramStart"/>
      <w:r w:rsidR="00A9796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A97964">
        <w:rPr>
          <w:rFonts w:ascii="Times New Roman" w:hAnsi="Times New Roman" w:cs="Times New Roman"/>
          <w:sz w:val="28"/>
          <w:szCs w:val="28"/>
        </w:rPr>
        <w:t xml:space="preserve"> emlékműsoron és</w:t>
      </w:r>
      <w:r w:rsidR="00887DAD">
        <w:rPr>
          <w:rFonts w:ascii="Times New Roman" w:hAnsi="Times New Roman" w:cs="Times New Roman"/>
          <w:sz w:val="28"/>
          <w:szCs w:val="28"/>
        </w:rPr>
        <w:t xml:space="preserve"> </w:t>
      </w:r>
      <w:r w:rsidR="00A97964">
        <w:rPr>
          <w:rFonts w:ascii="Times New Roman" w:hAnsi="Times New Roman" w:cs="Times New Roman"/>
          <w:sz w:val="28"/>
          <w:szCs w:val="28"/>
        </w:rPr>
        <w:t xml:space="preserve">a művelődési központ által szervezett helyi kézműves kiállításon. </w:t>
      </w:r>
    </w:p>
    <w:p w14:paraId="1D9B0BB3" w14:textId="77777777" w:rsidR="00A97964" w:rsidRDefault="00A97964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Törtel Község Önkormányzata által megalakult esélyegyenlőségi csoportok munkájában rész vállalt </w:t>
      </w:r>
      <w:r w:rsidR="00887DAD">
        <w:rPr>
          <w:rFonts w:ascii="Times New Roman" w:hAnsi="Times New Roman" w:cs="Times New Roman"/>
          <w:sz w:val="28"/>
          <w:szCs w:val="28"/>
        </w:rPr>
        <w:t>Völgyi Rudolf</w:t>
      </w:r>
      <w:r>
        <w:rPr>
          <w:rFonts w:ascii="Times New Roman" w:hAnsi="Times New Roman" w:cs="Times New Roman"/>
          <w:sz w:val="28"/>
          <w:szCs w:val="28"/>
        </w:rPr>
        <w:t xml:space="preserve">, aki </w:t>
      </w:r>
      <w:r w:rsidR="00256E96">
        <w:rPr>
          <w:rFonts w:ascii="Times New Roman" w:hAnsi="Times New Roman" w:cs="Times New Roman"/>
          <w:sz w:val="28"/>
          <w:szCs w:val="28"/>
        </w:rPr>
        <w:t xml:space="preserve">tagként a mélyszegénységben élők segítésére alakult </w:t>
      </w:r>
      <w:r>
        <w:rPr>
          <w:rFonts w:ascii="Times New Roman" w:hAnsi="Times New Roman" w:cs="Times New Roman"/>
          <w:sz w:val="28"/>
          <w:szCs w:val="28"/>
        </w:rPr>
        <w:t>csoport feladataiban fog segítséget nyújtani.</w:t>
      </w:r>
      <w:r w:rsidR="000B17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C8700" w14:textId="77777777" w:rsidR="00A97964" w:rsidRDefault="00A97964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73F4F3" w14:textId="77777777" w:rsidR="006B72C4" w:rsidRDefault="001B4E4F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Tisztelt Képviselő-testület!</w:t>
      </w:r>
    </w:p>
    <w:p w14:paraId="1888E1FA" w14:textId="77777777" w:rsidR="001B4E4F" w:rsidRDefault="001B4E4F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1E32D" w14:textId="77777777" w:rsidR="001B4E4F" w:rsidRDefault="001B4E4F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Kérem beszámolóm megtárgyalását és annak elfogadását.</w:t>
      </w:r>
    </w:p>
    <w:p w14:paraId="1E850766" w14:textId="77777777" w:rsidR="004F07B2" w:rsidRDefault="004F07B2" w:rsidP="001B4E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79838E" w14:textId="77777777" w:rsidR="006B72C4" w:rsidRDefault="006B72C4" w:rsidP="001B4E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Törtel, </w:t>
      </w:r>
      <w:r w:rsidR="00256BCA">
        <w:rPr>
          <w:rFonts w:ascii="Times New Roman" w:hAnsi="Times New Roman" w:cs="Times New Roman"/>
          <w:sz w:val="28"/>
          <w:szCs w:val="28"/>
        </w:rPr>
        <w:t>2017. november 16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B8E4F0" w14:textId="77777777" w:rsidR="006B72C4" w:rsidRDefault="001B4E4F" w:rsidP="001B4E4F">
      <w:pPr>
        <w:tabs>
          <w:tab w:val="left" w:pos="51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Tisztelettel:</w:t>
      </w:r>
    </w:p>
    <w:p w14:paraId="50337286" w14:textId="77777777" w:rsidR="001B4E4F" w:rsidRDefault="001B4E4F" w:rsidP="001B4E4F">
      <w:pPr>
        <w:tabs>
          <w:tab w:val="left" w:pos="510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0BD6661" w14:textId="77777777" w:rsidR="006B72C4" w:rsidRDefault="001B4E4F" w:rsidP="004F07B2">
      <w:pPr>
        <w:tabs>
          <w:tab w:val="left" w:pos="510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72C4">
        <w:rPr>
          <w:rFonts w:ascii="Times New Roman" w:hAnsi="Times New Roman" w:cs="Times New Roman"/>
          <w:sz w:val="28"/>
          <w:szCs w:val="28"/>
        </w:rPr>
        <w:t>Völgyi Rudolf</w:t>
      </w:r>
    </w:p>
    <w:p w14:paraId="5D0D8B87" w14:textId="77777777" w:rsidR="006B72C4" w:rsidRPr="00665AF8" w:rsidRDefault="001B4E4F" w:rsidP="004F07B2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72C4">
        <w:rPr>
          <w:rFonts w:ascii="Times New Roman" w:hAnsi="Times New Roman" w:cs="Times New Roman"/>
          <w:sz w:val="28"/>
          <w:szCs w:val="28"/>
        </w:rPr>
        <w:t>elnök</w:t>
      </w:r>
    </w:p>
    <w:sectPr w:rsidR="006B72C4" w:rsidRPr="00665AF8" w:rsidSect="00D7009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C69A2" w14:textId="77777777" w:rsidR="00F92D96" w:rsidRDefault="00F92D96" w:rsidP="006B72C4">
      <w:pPr>
        <w:spacing w:after="0" w:line="240" w:lineRule="auto"/>
      </w:pPr>
      <w:r>
        <w:separator/>
      </w:r>
    </w:p>
  </w:endnote>
  <w:endnote w:type="continuationSeparator" w:id="0">
    <w:p w14:paraId="3633D4FD" w14:textId="77777777" w:rsidR="00F92D96" w:rsidRDefault="00F92D96" w:rsidP="006B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7907063"/>
      <w:docPartObj>
        <w:docPartGallery w:val="Page Numbers (Bottom of Page)"/>
        <w:docPartUnique/>
      </w:docPartObj>
    </w:sdtPr>
    <w:sdtEndPr/>
    <w:sdtContent>
      <w:p w14:paraId="25DFA10D" w14:textId="77777777" w:rsidR="00215EB4" w:rsidRDefault="00F92D96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7B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F322BD2" w14:textId="77777777" w:rsidR="00215EB4" w:rsidRDefault="00215EB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80D1E" w14:textId="77777777" w:rsidR="00F92D96" w:rsidRDefault="00F92D96" w:rsidP="006B72C4">
      <w:pPr>
        <w:spacing w:after="0" w:line="240" w:lineRule="auto"/>
      </w:pPr>
      <w:r>
        <w:separator/>
      </w:r>
    </w:p>
  </w:footnote>
  <w:footnote w:type="continuationSeparator" w:id="0">
    <w:p w14:paraId="795C8618" w14:textId="77777777" w:rsidR="00F92D96" w:rsidRDefault="00F92D96" w:rsidP="006B7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028E3"/>
    <w:multiLevelType w:val="hybridMultilevel"/>
    <w:tmpl w:val="9208E23A"/>
    <w:lvl w:ilvl="0" w:tplc="E7265E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6534E"/>
    <w:multiLevelType w:val="hybridMultilevel"/>
    <w:tmpl w:val="D0667E12"/>
    <w:lvl w:ilvl="0" w:tplc="DA625B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F7F9B"/>
    <w:multiLevelType w:val="hybridMultilevel"/>
    <w:tmpl w:val="25823C28"/>
    <w:lvl w:ilvl="0" w:tplc="3184F7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AF8"/>
    <w:rsid w:val="00015D56"/>
    <w:rsid w:val="0005053E"/>
    <w:rsid w:val="000932BD"/>
    <w:rsid w:val="000A1BA3"/>
    <w:rsid w:val="000B1761"/>
    <w:rsid w:val="001B4E4F"/>
    <w:rsid w:val="00215EB4"/>
    <w:rsid w:val="00256BCA"/>
    <w:rsid w:val="00256E96"/>
    <w:rsid w:val="002C527C"/>
    <w:rsid w:val="003B4EE8"/>
    <w:rsid w:val="003D7A7D"/>
    <w:rsid w:val="003F76D4"/>
    <w:rsid w:val="00400011"/>
    <w:rsid w:val="004B0FD6"/>
    <w:rsid w:val="004F07B2"/>
    <w:rsid w:val="005256E5"/>
    <w:rsid w:val="00585003"/>
    <w:rsid w:val="00665AF8"/>
    <w:rsid w:val="006B72C4"/>
    <w:rsid w:val="007836BE"/>
    <w:rsid w:val="007C11BB"/>
    <w:rsid w:val="007E3755"/>
    <w:rsid w:val="00887DAD"/>
    <w:rsid w:val="008B223F"/>
    <w:rsid w:val="008C4963"/>
    <w:rsid w:val="008F4ADF"/>
    <w:rsid w:val="009E0363"/>
    <w:rsid w:val="00A47EAC"/>
    <w:rsid w:val="00A77444"/>
    <w:rsid w:val="00A97964"/>
    <w:rsid w:val="00B32F0B"/>
    <w:rsid w:val="00B97F1C"/>
    <w:rsid w:val="00BC4653"/>
    <w:rsid w:val="00C1456F"/>
    <w:rsid w:val="00C85F51"/>
    <w:rsid w:val="00CB4543"/>
    <w:rsid w:val="00CE6114"/>
    <w:rsid w:val="00D43C0E"/>
    <w:rsid w:val="00D60632"/>
    <w:rsid w:val="00D70099"/>
    <w:rsid w:val="00D90FF4"/>
    <w:rsid w:val="00DD48BF"/>
    <w:rsid w:val="00EA42A9"/>
    <w:rsid w:val="00EC1749"/>
    <w:rsid w:val="00F2392E"/>
    <w:rsid w:val="00F56DEB"/>
    <w:rsid w:val="00F92D96"/>
    <w:rsid w:val="00F9787C"/>
    <w:rsid w:val="00FE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4FC4"/>
  <w15:docId w15:val="{30F85DD8-6D88-4A56-A383-3ADB1566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7009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65AF8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6B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B72C4"/>
  </w:style>
  <w:style w:type="paragraph" w:styleId="llb">
    <w:name w:val="footer"/>
    <w:basedOn w:val="Norml"/>
    <w:link w:val="llbChar"/>
    <w:uiPriority w:val="99"/>
    <w:unhideWhenUsed/>
    <w:rsid w:val="006B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72C4"/>
  </w:style>
  <w:style w:type="character" w:styleId="Kiemels">
    <w:name w:val="Emphasis"/>
    <w:basedOn w:val="Bekezdsalapbettpusa"/>
    <w:uiPriority w:val="20"/>
    <w:qFormat/>
    <w:rsid w:val="00D90FF4"/>
    <w:rPr>
      <w:i/>
      <w:iCs/>
    </w:rPr>
  </w:style>
  <w:style w:type="character" w:customStyle="1" w:styleId="5yl5">
    <w:name w:val="_5yl5"/>
    <w:basedOn w:val="Bekezdsalapbettpusa"/>
    <w:rsid w:val="000A1BA3"/>
  </w:style>
  <w:style w:type="character" w:customStyle="1" w:styleId="st">
    <w:name w:val="st"/>
    <w:basedOn w:val="Bekezdsalapbettpusa"/>
    <w:rsid w:val="00215EB4"/>
  </w:style>
  <w:style w:type="paragraph" w:styleId="Buborkszveg">
    <w:name w:val="Balloon Text"/>
    <w:basedOn w:val="Norml"/>
    <w:link w:val="BuborkszvegChar"/>
    <w:uiPriority w:val="99"/>
    <w:semiHidden/>
    <w:unhideWhenUsed/>
    <w:rsid w:val="003D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7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739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user</cp:lastModifiedBy>
  <cp:revision>2</cp:revision>
  <cp:lastPrinted>2017-11-16T11:14:00Z</cp:lastPrinted>
  <dcterms:created xsi:type="dcterms:W3CDTF">2020-10-09T06:07:00Z</dcterms:created>
  <dcterms:modified xsi:type="dcterms:W3CDTF">2020-10-09T06:07:00Z</dcterms:modified>
</cp:coreProperties>
</file>