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56" w:rsidRDefault="0077245F" w:rsidP="00A26156">
      <w:pPr>
        <w:numPr>
          <w:ilvl w:val="1"/>
          <w:numId w:val="1"/>
        </w:numPr>
        <w:spacing w:line="360" w:lineRule="auto"/>
        <w:jc w:val="both"/>
      </w:pPr>
      <w:r>
        <w:t>számú melléklet a 3</w:t>
      </w:r>
      <w:r w:rsidR="00A26156">
        <w:t>/2017. (I.26.) önkormányzati rendelethez</w:t>
      </w:r>
    </w:p>
    <w:p w:rsidR="00A26156" w:rsidRDefault="00A26156" w:rsidP="00A26156">
      <w:pPr>
        <w:spacing w:line="360" w:lineRule="auto"/>
        <w:jc w:val="both"/>
        <w:rPr>
          <w:b/>
        </w:rPr>
      </w:pPr>
    </w:p>
    <w:p w:rsidR="00A26156" w:rsidRDefault="00A26156" w:rsidP="00A26156">
      <w:pPr>
        <w:spacing w:line="360" w:lineRule="auto"/>
        <w:jc w:val="both"/>
        <w:rPr>
          <w:b/>
        </w:rPr>
      </w:pPr>
      <w:r w:rsidRPr="00BB7CBA">
        <w:rPr>
          <w:b/>
        </w:rPr>
        <w:t>ESETI ÉJSZAKAI NYITVA TARTÁS ENGEDÉLYEZÉSE IRÁNTI KÉRELEM</w:t>
      </w:r>
    </w:p>
    <w:p w:rsidR="00A26156" w:rsidRPr="00BB7CBA" w:rsidRDefault="00A26156" w:rsidP="00A26156">
      <w:pPr>
        <w:spacing w:line="360" w:lineRule="auto"/>
        <w:jc w:val="both"/>
        <w:rPr>
          <w:b/>
        </w:rPr>
      </w:pP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Törtel Önkormányzata Képviselő-testületének a vendéglátó üzletek éjszakai nyitva tartásának rendjéről szóló 3/2017. (I.26.) rendelete alapján kérem az eseti éjszakai nyitva tartás engedélyezését.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Az üzemeltető neve:…………………………………………………………………………….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Az üzemeltető székhelye: ……………………………………………………………………….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Kapcsolattartó neve: …………………………………………………………………………….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 xml:space="preserve">Kapcsolattartó elérhetősége: </w:t>
      </w:r>
      <w:r>
        <w:rPr>
          <w:color w:val="000000"/>
        </w:rPr>
        <w:tab/>
      </w:r>
      <w:r>
        <w:rPr>
          <w:color w:val="000000"/>
        </w:rPr>
        <w:tab/>
      </w:r>
      <w:r w:rsidRPr="00702565">
        <w:rPr>
          <w:color w:val="000000"/>
        </w:rPr>
        <w:t>telefon: …………………………….</w:t>
      </w:r>
    </w:p>
    <w:p w:rsidR="00702565" w:rsidRPr="00702565" w:rsidRDefault="00702565" w:rsidP="00702565">
      <w:pPr>
        <w:pStyle w:val="NormlWeb"/>
        <w:ind w:left="2832" w:firstLine="708"/>
        <w:rPr>
          <w:color w:val="000000"/>
        </w:rPr>
      </w:pPr>
      <w:r w:rsidRPr="00702565">
        <w:rPr>
          <w:color w:val="000000"/>
        </w:rPr>
        <w:t>e-mail: ……………………………..</w:t>
      </w:r>
    </w:p>
    <w:p w:rsid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 xml:space="preserve">Az üzlet neve: ………………………………………………………………………………….. 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Az üzlet címe: .………………………………………………………………………………….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 kereskedelmi tevékenység nyilvántartásba vételéről szóló igazolás száma: …………………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 rendezvény időpontja: 20… év ………. hó …. nap, kezdete: …….. óra, befejezése: …….. óra.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jellege: ……………………………………………..</w:t>
      </w:r>
    </w:p>
    <w:p w:rsidR="00702565" w:rsidRPr="00702565" w:rsidRDefault="00702565" w:rsidP="00702565">
      <w:pPr>
        <w:pStyle w:val="NormlWeb"/>
        <w:ind w:left="5040"/>
        <w:jc w:val="center"/>
        <w:rPr>
          <w:color w:val="000000"/>
        </w:rPr>
      </w:pPr>
      <w:r w:rsidRPr="00702565">
        <w:rPr>
          <w:color w:val="000000"/>
        </w:rPr>
        <w:t>………………………………………</w:t>
      </w:r>
    </w:p>
    <w:p w:rsidR="00702565" w:rsidRPr="00702565" w:rsidRDefault="00702565" w:rsidP="00702565">
      <w:pPr>
        <w:pStyle w:val="NormlWeb"/>
        <w:ind w:left="5040"/>
        <w:jc w:val="center"/>
        <w:rPr>
          <w:color w:val="000000"/>
        </w:rPr>
      </w:pPr>
      <w:r w:rsidRPr="00702565">
        <w:rPr>
          <w:color w:val="000000"/>
        </w:rPr>
        <w:t>Bejelentő aláírása, bélyegzője</w:t>
      </w:r>
    </w:p>
    <w:p w:rsidR="00702565" w:rsidRPr="00702565" w:rsidRDefault="00702565" w:rsidP="00702565">
      <w:pPr>
        <w:pStyle w:val="NormlWeb"/>
        <w:rPr>
          <w:color w:val="000000"/>
        </w:rPr>
      </w:pPr>
      <w:bookmarkStart w:id="0" w:name="_GoBack"/>
      <w:bookmarkEnd w:id="0"/>
      <w:r w:rsidRPr="00702565">
        <w:rPr>
          <w:color w:val="000000"/>
          <w:u w:val="single"/>
        </w:rPr>
        <w:t>Záradék: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Az eredeti példányt átvettem.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Törtel, …………………………..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                                                                                            ……………………………</w:t>
      </w:r>
    </w:p>
    <w:p w:rsid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 jegyző</w:t>
      </w:r>
    </w:p>
    <w:p w:rsidR="00702565" w:rsidRPr="00702565" w:rsidRDefault="00702565" w:rsidP="00702565">
      <w:pPr>
        <w:pStyle w:val="NormlWeb"/>
        <w:rPr>
          <w:color w:val="000000"/>
        </w:rPr>
      </w:pPr>
      <w:r w:rsidRPr="00702565">
        <w:rPr>
          <w:color w:val="000000"/>
        </w:rPr>
        <w:t>                                                           PH.                </w:t>
      </w:r>
    </w:p>
    <w:p w:rsidR="007216D7" w:rsidRPr="00702565" w:rsidRDefault="007216D7"/>
    <w:sectPr w:rsidR="007216D7" w:rsidRPr="00702565" w:rsidSect="0072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6BD"/>
    <w:multiLevelType w:val="multilevel"/>
    <w:tmpl w:val="E0E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6"/>
    <w:rsid w:val="001957BA"/>
    <w:rsid w:val="0020225C"/>
    <w:rsid w:val="0041380A"/>
    <w:rsid w:val="00534258"/>
    <w:rsid w:val="00556B87"/>
    <w:rsid w:val="00596A7C"/>
    <w:rsid w:val="00676033"/>
    <w:rsid w:val="006C3120"/>
    <w:rsid w:val="006E4866"/>
    <w:rsid w:val="00702565"/>
    <w:rsid w:val="007216D7"/>
    <w:rsid w:val="0077245F"/>
    <w:rsid w:val="007B77DF"/>
    <w:rsid w:val="00A26156"/>
    <w:rsid w:val="00B61210"/>
    <w:rsid w:val="00C05F0A"/>
    <w:rsid w:val="00E13E58"/>
    <w:rsid w:val="00F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373"/>
  <w15:docId w15:val="{E02D080F-F2B8-4A9D-BAD1-7B248F41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25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2019-01-22T09:36:00Z</cp:lastPrinted>
  <dcterms:created xsi:type="dcterms:W3CDTF">2019-01-22T09:47:00Z</dcterms:created>
  <dcterms:modified xsi:type="dcterms:W3CDTF">2020-01-09T09:58:00Z</dcterms:modified>
</cp:coreProperties>
</file>