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4" w:type="pct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/>
      </w:tblPr>
      <w:tblGrid>
        <w:gridCol w:w="9473"/>
      </w:tblGrid>
      <w:tr w:rsidR="00DF3EF7">
        <w:trPr>
          <w:trHeight w:val="184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F3EF7" w:rsidRDefault="00093A27" w:rsidP="00093A27">
            <w:pPr>
              <w:jc w:val="center"/>
              <w:rPr>
                <w:rFonts w:ascii="Trajan Pro" w:hAnsi="Trajan Pro" w:cs="Trajan Pro"/>
                <w:smallCaps/>
                <w:noProof/>
                <w:sz w:val="30"/>
                <w:szCs w:val="30"/>
              </w:rPr>
            </w:pPr>
            <w:r>
              <w:rPr>
                <w:rFonts w:ascii="Trajan Pro" w:hAnsi="Trajan Pro" w:cs="Trajan Pro"/>
                <w:smallCaps/>
                <w:noProof/>
                <w:sz w:val="30"/>
                <w:szCs w:val="30"/>
              </w:rPr>
              <w:drawing>
                <wp:inline distT="0" distB="0" distL="0" distR="0">
                  <wp:extent cx="344170" cy="749935"/>
                  <wp:effectExtent l="19050" t="0" r="0" b="0"/>
                  <wp:docPr id="1" name="Kép 2" descr="címerrajz c változat 10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 descr="címerrajz c változat 100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" cy="749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EF7" w:rsidRDefault="00DF3EF7" w:rsidP="00093A27">
            <w:pPr>
              <w:spacing w:before="40"/>
              <w:jc w:val="center"/>
              <w:rPr>
                <w:rFonts w:ascii="Trajan Pro" w:hAnsi="Trajan Pro" w:cs="Trajan Pro"/>
                <w:smallCaps/>
                <w:noProof/>
                <w:sz w:val="30"/>
                <w:szCs w:val="30"/>
              </w:rPr>
            </w:pPr>
            <w:r>
              <w:rPr>
                <w:rFonts w:ascii="Trajan Pro" w:hAnsi="Trajan Pro" w:cs="Trajan Pro"/>
                <w:smallCaps/>
                <w:noProof/>
                <w:sz w:val="30"/>
                <w:szCs w:val="30"/>
              </w:rPr>
              <w:t>Pest Megyei</w:t>
            </w:r>
          </w:p>
          <w:p w:rsidR="00DF3EF7" w:rsidRDefault="00DF3EF7" w:rsidP="00093A27">
            <w:pPr>
              <w:pStyle w:val="lfej"/>
              <w:jc w:val="center"/>
              <w:rPr>
                <w:rFonts w:ascii="Trajan Pro" w:hAnsi="Trajan Pro" w:cs="Trajan Pro"/>
                <w:smallCaps/>
                <w:noProof/>
                <w:sz w:val="30"/>
                <w:szCs w:val="30"/>
              </w:rPr>
            </w:pPr>
            <w:r>
              <w:rPr>
                <w:rFonts w:ascii="Trajan Pro" w:hAnsi="Trajan Pro" w:cs="Trajan Pro"/>
                <w:smallCaps/>
                <w:noProof/>
                <w:sz w:val="30"/>
                <w:szCs w:val="30"/>
              </w:rPr>
              <w:t>Kormányhivatal</w:t>
            </w:r>
          </w:p>
        </w:tc>
      </w:tr>
      <w:tr w:rsidR="00DF3EF7">
        <w:trPr>
          <w:trHeight w:val="742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DF3EF7" w:rsidRDefault="00340359" w:rsidP="00340359">
            <w:pPr>
              <w:jc w:val="center"/>
              <w:rPr>
                <w:rFonts w:ascii="Trajan Pro" w:hAnsi="Trajan Pro" w:cs="Trajan Pro"/>
                <w:smallCaps/>
                <w:noProof/>
                <w:sz w:val="26"/>
                <w:szCs w:val="26"/>
              </w:rPr>
            </w:pPr>
            <w:r>
              <w:rPr>
                <w:rFonts w:ascii="Trajan Pro" w:hAnsi="Trajan Pro" w:cs="Trajan Pro"/>
                <w:smallCaps/>
                <w:noProof/>
                <w:sz w:val="26"/>
                <w:szCs w:val="26"/>
              </w:rPr>
              <w:t>Ceglédi</w:t>
            </w:r>
            <w:r w:rsidR="00BC1AE2">
              <w:rPr>
                <w:rFonts w:ascii="Trajan Pro" w:hAnsi="Trajan Pro" w:cs="Trajan Pro"/>
                <w:smallCaps/>
                <w:noProof/>
                <w:sz w:val="26"/>
                <w:szCs w:val="26"/>
              </w:rPr>
              <w:t xml:space="preserve"> Járási Hivatal</w:t>
            </w:r>
          </w:p>
        </w:tc>
      </w:tr>
    </w:tbl>
    <w:p w:rsidR="004B7495" w:rsidRDefault="004B7495" w:rsidP="00093A27">
      <w:pPr>
        <w:widowControl w:val="0"/>
        <w:tabs>
          <w:tab w:val="center" w:pos="6946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38110E" w:rsidRDefault="0038110E" w:rsidP="00093A27">
      <w:pPr>
        <w:widowControl w:val="0"/>
        <w:tabs>
          <w:tab w:val="center" w:pos="6946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A6678" w:rsidRPr="00FA6678" w:rsidRDefault="00FA6678" w:rsidP="00093A27">
      <w:pPr>
        <w:widowControl w:val="0"/>
        <w:tabs>
          <w:tab w:val="center" w:pos="6946"/>
        </w:tabs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FA6678">
        <w:rPr>
          <w:rFonts w:ascii="Arial" w:hAnsi="Arial" w:cs="Arial"/>
          <w:b/>
          <w:sz w:val="36"/>
          <w:szCs w:val="36"/>
        </w:rPr>
        <w:t>Tisztelt Ügyfeleink!</w:t>
      </w:r>
    </w:p>
    <w:p w:rsidR="00FA6678" w:rsidRDefault="00FA6678" w:rsidP="00093A27">
      <w:pPr>
        <w:widowControl w:val="0"/>
        <w:tabs>
          <w:tab w:val="center" w:pos="6946"/>
        </w:tabs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A6678" w:rsidRDefault="00FA6678" w:rsidP="00093A27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464610" w:rsidRDefault="00FA6678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A6678">
        <w:rPr>
          <w:rFonts w:ascii="Arial" w:hAnsi="Arial" w:cs="Arial"/>
          <w:sz w:val="28"/>
          <w:szCs w:val="28"/>
        </w:rPr>
        <w:t xml:space="preserve">Tájékoztatjuk Önöket, hogy </w:t>
      </w:r>
      <w:r w:rsidR="00340359">
        <w:rPr>
          <w:rFonts w:ascii="Arial" w:hAnsi="Arial" w:cs="Arial"/>
          <w:sz w:val="28"/>
          <w:szCs w:val="28"/>
        </w:rPr>
        <w:t xml:space="preserve">a </w:t>
      </w:r>
      <w:r w:rsidR="00F079F0">
        <w:rPr>
          <w:rFonts w:ascii="Arial" w:hAnsi="Arial" w:cs="Arial"/>
          <w:b/>
          <w:sz w:val="28"/>
          <w:szCs w:val="28"/>
        </w:rPr>
        <w:t>település</w:t>
      </w:r>
      <w:r w:rsidR="00FB2C37">
        <w:rPr>
          <w:rFonts w:ascii="Arial" w:hAnsi="Arial" w:cs="Arial"/>
          <w:b/>
          <w:sz w:val="28"/>
          <w:szCs w:val="28"/>
        </w:rPr>
        <w:t>i</w:t>
      </w:r>
      <w:r w:rsidR="00F079F0">
        <w:rPr>
          <w:rFonts w:ascii="Arial" w:hAnsi="Arial" w:cs="Arial"/>
          <w:b/>
          <w:sz w:val="28"/>
          <w:szCs w:val="28"/>
        </w:rPr>
        <w:t xml:space="preserve"> ügysegédi</w:t>
      </w:r>
      <w:r w:rsidR="00464610">
        <w:rPr>
          <w:rFonts w:ascii="Arial" w:hAnsi="Arial" w:cs="Arial"/>
          <w:b/>
          <w:sz w:val="28"/>
          <w:szCs w:val="28"/>
        </w:rPr>
        <w:t xml:space="preserve"> </w:t>
      </w:r>
      <w:r w:rsidR="002811E3">
        <w:rPr>
          <w:rFonts w:ascii="Arial" w:hAnsi="Arial" w:cs="Arial"/>
          <w:b/>
          <w:sz w:val="28"/>
          <w:szCs w:val="28"/>
        </w:rPr>
        <w:t>ügyfélfogadás</w:t>
      </w:r>
      <w:r w:rsidR="0038110E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464610">
        <w:rPr>
          <w:rFonts w:ascii="Arial" w:hAnsi="Arial" w:cs="Arial"/>
          <w:b/>
          <w:sz w:val="28"/>
          <w:szCs w:val="28"/>
        </w:rPr>
        <w:t>a</w:t>
      </w:r>
      <w:proofErr w:type="gramEnd"/>
    </w:p>
    <w:p w:rsidR="002811E3" w:rsidRDefault="002811E3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Ceglédi</w:t>
      </w:r>
      <w:r w:rsidR="00340359" w:rsidRPr="0034035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Járási Hivatal </w:t>
      </w:r>
      <w:r w:rsidR="00464610">
        <w:rPr>
          <w:rFonts w:ascii="Arial" w:hAnsi="Arial" w:cs="Arial"/>
          <w:b/>
          <w:sz w:val="28"/>
          <w:szCs w:val="28"/>
        </w:rPr>
        <w:t>Hatósági</w:t>
      </w:r>
      <w:r>
        <w:rPr>
          <w:rFonts w:ascii="Arial" w:hAnsi="Arial" w:cs="Arial"/>
          <w:b/>
          <w:sz w:val="28"/>
          <w:szCs w:val="28"/>
        </w:rPr>
        <w:t xml:space="preserve"> Osztályán (Cegléd, Kossuth tér 1.) folyik.</w:t>
      </w:r>
    </w:p>
    <w:p w:rsidR="002811E3" w:rsidRDefault="002811E3" w:rsidP="002811E3">
      <w:pPr>
        <w:widowControl w:val="0"/>
        <w:tabs>
          <w:tab w:val="center" w:pos="6946"/>
        </w:tabs>
        <w:adjustRightInd w:val="0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8110E" w:rsidRDefault="00F079F0" w:rsidP="0038110E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Időpont az alábbi telefonszámokon kérhető:</w:t>
      </w:r>
    </w:p>
    <w:p w:rsidR="0038110E" w:rsidRDefault="0038110E" w:rsidP="00F079F0">
      <w:pPr>
        <w:widowControl w:val="0"/>
        <w:tabs>
          <w:tab w:val="center" w:pos="6946"/>
        </w:tabs>
        <w:adjustRightInd w:val="0"/>
        <w:spacing w:line="360" w:lineRule="auto"/>
        <w:rPr>
          <w:rFonts w:ascii="Arial" w:hAnsi="Arial" w:cs="Arial"/>
          <w:b/>
          <w:sz w:val="28"/>
          <w:szCs w:val="28"/>
        </w:rPr>
      </w:pPr>
    </w:p>
    <w:p w:rsidR="00AE0458" w:rsidRDefault="00AE0458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Hatósági, aktív korúak ellátásával kapcsolatos ügyek</w:t>
      </w:r>
    </w:p>
    <w:p w:rsidR="002811E3" w:rsidRDefault="002811E3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38110E">
        <w:rPr>
          <w:rFonts w:ascii="Arial" w:hAnsi="Arial" w:cs="Arial"/>
          <w:b/>
          <w:sz w:val="32"/>
          <w:szCs w:val="32"/>
        </w:rPr>
        <w:t>06 53/511-4</w:t>
      </w:r>
      <w:r w:rsidR="00AE0458">
        <w:rPr>
          <w:rFonts w:ascii="Arial" w:hAnsi="Arial" w:cs="Arial"/>
          <w:b/>
          <w:sz w:val="32"/>
          <w:szCs w:val="32"/>
        </w:rPr>
        <w:t>88</w:t>
      </w:r>
    </w:p>
    <w:p w:rsidR="00AE0458" w:rsidRDefault="00AE0458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AE0458" w:rsidRDefault="00AE0458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Szociális ügyek</w:t>
      </w:r>
    </w:p>
    <w:p w:rsidR="00AE0458" w:rsidRPr="0038110E" w:rsidRDefault="00AE0458" w:rsidP="002811E3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 53/511-461</w:t>
      </w:r>
    </w:p>
    <w:p w:rsidR="00340359" w:rsidRDefault="00340359" w:rsidP="00093A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720B6" w:rsidRDefault="006720B6" w:rsidP="00093A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A6678" w:rsidRPr="00FA6678" w:rsidRDefault="00FA6678" w:rsidP="00093A27">
      <w:pPr>
        <w:spacing w:line="360" w:lineRule="auto"/>
        <w:jc w:val="center"/>
        <w:rPr>
          <w:rFonts w:ascii="Arial" w:eastAsia="Times New Roman" w:hAnsi="Arial" w:cs="Arial"/>
          <w:bCs/>
          <w:iCs/>
          <w:sz w:val="28"/>
          <w:szCs w:val="28"/>
        </w:rPr>
      </w:pPr>
    </w:p>
    <w:p w:rsidR="00FA6678" w:rsidRDefault="00FA6678" w:rsidP="006720B6">
      <w:pPr>
        <w:spacing w:line="360" w:lineRule="auto"/>
        <w:jc w:val="center"/>
        <w:rPr>
          <w:rFonts w:ascii="Arial" w:eastAsia="Times New Roman" w:hAnsi="Arial" w:cs="Arial"/>
          <w:bCs/>
          <w:iCs/>
          <w:sz w:val="28"/>
          <w:szCs w:val="28"/>
        </w:rPr>
      </w:pPr>
      <w:r w:rsidRPr="00FA6678">
        <w:rPr>
          <w:rFonts w:ascii="Arial" w:eastAsia="Times New Roman" w:hAnsi="Arial" w:cs="Arial"/>
          <w:bCs/>
          <w:iCs/>
          <w:sz w:val="28"/>
          <w:szCs w:val="28"/>
        </w:rPr>
        <w:t>Megértésüket köszönjük!</w:t>
      </w:r>
    </w:p>
    <w:p w:rsidR="003A22C0" w:rsidRDefault="003A22C0" w:rsidP="006720B6">
      <w:pPr>
        <w:spacing w:line="360" w:lineRule="auto"/>
        <w:jc w:val="center"/>
        <w:rPr>
          <w:rFonts w:ascii="Arial" w:eastAsia="Times New Roman" w:hAnsi="Arial" w:cs="Arial"/>
          <w:bCs/>
          <w:iCs/>
          <w:sz w:val="28"/>
          <w:szCs w:val="28"/>
        </w:rPr>
      </w:pPr>
    </w:p>
    <w:p w:rsidR="00E11498" w:rsidRPr="006720B6" w:rsidRDefault="00E11498" w:rsidP="006720B6">
      <w:pPr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</w:p>
    <w:p w:rsidR="006720B6" w:rsidRDefault="006720B6" w:rsidP="000F1C5D">
      <w:pPr>
        <w:widowControl w:val="0"/>
        <w:tabs>
          <w:tab w:val="center" w:pos="6946"/>
        </w:tabs>
        <w:adjustRightInd w:val="0"/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6720B6">
        <w:rPr>
          <w:rFonts w:ascii="Arial" w:hAnsi="Arial" w:cs="Arial"/>
          <w:sz w:val="28"/>
          <w:szCs w:val="28"/>
        </w:rPr>
        <w:tab/>
      </w:r>
      <w:r w:rsidR="0038110E">
        <w:rPr>
          <w:rFonts w:ascii="Arial" w:hAnsi="Arial" w:cs="Arial"/>
          <w:b/>
          <w:sz w:val="28"/>
          <w:szCs w:val="28"/>
        </w:rPr>
        <w:t xml:space="preserve">Magdáné dr. Rostás Boglárka </w:t>
      </w:r>
      <w:proofErr w:type="spellStart"/>
      <w:r w:rsidR="0038110E">
        <w:rPr>
          <w:rFonts w:ascii="Arial" w:hAnsi="Arial" w:cs="Arial"/>
          <w:b/>
          <w:sz w:val="28"/>
          <w:szCs w:val="28"/>
        </w:rPr>
        <w:t>s</w:t>
      </w:r>
      <w:proofErr w:type="gramStart"/>
      <w:r w:rsidR="0038110E">
        <w:rPr>
          <w:rFonts w:ascii="Arial" w:hAnsi="Arial" w:cs="Arial"/>
          <w:b/>
          <w:sz w:val="28"/>
          <w:szCs w:val="28"/>
        </w:rPr>
        <w:t>.k</w:t>
      </w:r>
      <w:proofErr w:type="spellEnd"/>
      <w:proofErr w:type="gramEnd"/>
    </w:p>
    <w:p w:rsidR="00FA6678" w:rsidRPr="00AE0458" w:rsidRDefault="0038110E" w:rsidP="00AE0458">
      <w:pPr>
        <w:widowControl w:val="0"/>
        <w:tabs>
          <w:tab w:val="center" w:pos="6946"/>
        </w:tabs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mb.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járási hivatalvezető </w:t>
      </w:r>
    </w:p>
    <w:sectPr w:rsidR="00FA6678" w:rsidRPr="00AE0458" w:rsidSect="008D23A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6F" w:rsidRDefault="00895B6F" w:rsidP="008D23A0">
      <w:r>
        <w:separator/>
      </w:r>
    </w:p>
  </w:endnote>
  <w:endnote w:type="continuationSeparator" w:id="0">
    <w:p w:rsidR="00895B6F" w:rsidRDefault="00895B6F" w:rsidP="008D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1A9" w:rsidRDefault="005209EC">
    <w:pPr>
      <w:pStyle w:val="llb"/>
      <w:jc w:val="center"/>
    </w:pPr>
    <w:r>
      <w:fldChar w:fldCharType="begin"/>
    </w:r>
    <w:r w:rsidR="00155258">
      <w:instrText xml:space="preserve"> PAGE   \* MERGEFORMAT </w:instrText>
    </w:r>
    <w:r>
      <w:fldChar w:fldCharType="separate"/>
    </w:r>
    <w:r w:rsidR="00AE0458">
      <w:rPr>
        <w:noProof/>
      </w:rPr>
      <w:t>2</w:t>
    </w:r>
    <w:r>
      <w:rPr>
        <w:noProof/>
      </w:rPr>
      <w:fldChar w:fldCharType="end"/>
    </w:r>
  </w:p>
  <w:p w:rsidR="00FD01A9" w:rsidRDefault="00FD01A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6F" w:rsidRDefault="00895B6F" w:rsidP="008D23A0">
      <w:r>
        <w:separator/>
      </w:r>
    </w:p>
  </w:footnote>
  <w:footnote w:type="continuationSeparator" w:id="0">
    <w:p w:rsidR="00895B6F" w:rsidRDefault="00895B6F" w:rsidP="008D2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2C8"/>
    <w:multiLevelType w:val="hybridMultilevel"/>
    <w:tmpl w:val="778E28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41258"/>
    <w:multiLevelType w:val="hybridMultilevel"/>
    <w:tmpl w:val="BA189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F0F7A"/>
    <w:multiLevelType w:val="hybridMultilevel"/>
    <w:tmpl w:val="C28CF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F0FF2"/>
    <w:multiLevelType w:val="hybridMultilevel"/>
    <w:tmpl w:val="C96252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26939"/>
    <w:multiLevelType w:val="hybridMultilevel"/>
    <w:tmpl w:val="DF6E25DA"/>
    <w:lvl w:ilvl="0" w:tplc="040E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103E5562"/>
    <w:multiLevelType w:val="hybridMultilevel"/>
    <w:tmpl w:val="9A6CA0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2208D"/>
    <w:multiLevelType w:val="hybridMultilevel"/>
    <w:tmpl w:val="11E863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306D4"/>
    <w:multiLevelType w:val="hybridMultilevel"/>
    <w:tmpl w:val="CFBE491C"/>
    <w:lvl w:ilvl="0" w:tplc="F5C0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B2209"/>
    <w:multiLevelType w:val="hybridMultilevel"/>
    <w:tmpl w:val="4658350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85868"/>
    <w:multiLevelType w:val="hybridMultilevel"/>
    <w:tmpl w:val="A47828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C310C"/>
    <w:multiLevelType w:val="hybridMultilevel"/>
    <w:tmpl w:val="A6E4F4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758C3"/>
    <w:multiLevelType w:val="hybridMultilevel"/>
    <w:tmpl w:val="058E6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14E08"/>
    <w:multiLevelType w:val="hybridMultilevel"/>
    <w:tmpl w:val="8D6CD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1121E"/>
    <w:multiLevelType w:val="hybridMultilevel"/>
    <w:tmpl w:val="5EA67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7A0"/>
    <w:multiLevelType w:val="hybridMultilevel"/>
    <w:tmpl w:val="55B0A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11990"/>
    <w:multiLevelType w:val="hybridMultilevel"/>
    <w:tmpl w:val="9DB00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D7FF6"/>
    <w:multiLevelType w:val="hybridMultilevel"/>
    <w:tmpl w:val="87D802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474768"/>
    <w:multiLevelType w:val="hybridMultilevel"/>
    <w:tmpl w:val="407099E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F8273C"/>
    <w:multiLevelType w:val="hybridMultilevel"/>
    <w:tmpl w:val="41A27756"/>
    <w:lvl w:ilvl="0" w:tplc="67907FCC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C41BB5"/>
    <w:multiLevelType w:val="hybridMultilevel"/>
    <w:tmpl w:val="5C9EA9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C31A9"/>
    <w:multiLevelType w:val="hybridMultilevel"/>
    <w:tmpl w:val="C938F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23B89"/>
    <w:multiLevelType w:val="hybridMultilevel"/>
    <w:tmpl w:val="69BA8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6337F"/>
    <w:multiLevelType w:val="hybridMultilevel"/>
    <w:tmpl w:val="F86022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DD7615"/>
    <w:multiLevelType w:val="hybridMultilevel"/>
    <w:tmpl w:val="5EFA2D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C4C2B"/>
    <w:multiLevelType w:val="hybridMultilevel"/>
    <w:tmpl w:val="A71EDB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52897"/>
    <w:multiLevelType w:val="hybridMultilevel"/>
    <w:tmpl w:val="CE6EE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43F84"/>
    <w:multiLevelType w:val="hybridMultilevel"/>
    <w:tmpl w:val="FDF435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AF481C"/>
    <w:multiLevelType w:val="hybridMultilevel"/>
    <w:tmpl w:val="323EF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6049F"/>
    <w:multiLevelType w:val="hybridMultilevel"/>
    <w:tmpl w:val="D2302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B7118"/>
    <w:multiLevelType w:val="hybridMultilevel"/>
    <w:tmpl w:val="02608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9269F6"/>
    <w:multiLevelType w:val="hybridMultilevel"/>
    <w:tmpl w:val="C0EA7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465D0"/>
    <w:multiLevelType w:val="hybridMultilevel"/>
    <w:tmpl w:val="4CBC2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5D6602"/>
    <w:multiLevelType w:val="hybridMultilevel"/>
    <w:tmpl w:val="5E4605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36ACD"/>
    <w:multiLevelType w:val="hybridMultilevel"/>
    <w:tmpl w:val="2E7832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04CBF"/>
    <w:multiLevelType w:val="hybridMultilevel"/>
    <w:tmpl w:val="FCA88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F2006"/>
    <w:multiLevelType w:val="hybridMultilevel"/>
    <w:tmpl w:val="E27A09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295820"/>
    <w:multiLevelType w:val="hybridMultilevel"/>
    <w:tmpl w:val="B0949B9A"/>
    <w:lvl w:ilvl="0" w:tplc="D278BD72">
      <w:start w:val="10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CF103A"/>
    <w:multiLevelType w:val="hybridMultilevel"/>
    <w:tmpl w:val="616E1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65242"/>
    <w:multiLevelType w:val="hybridMultilevel"/>
    <w:tmpl w:val="D4EC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053D0"/>
    <w:multiLevelType w:val="hybridMultilevel"/>
    <w:tmpl w:val="8B9EA482"/>
    <w:lvl w:ilvl="0" w:tplc="82A45B1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3"/>
  </w:num>
  <w:num w:numId="4">
    <w:abstractNumId w:val="6"/>
  </w:num>
  <w:num w:numId="5">
    <w:abstractNumId w:val="1"/>
  </w:num>
  <w:num w:numId="6">
    <w:abstractNumId w:val="17"/>
  </w:num>
  <w:num w:numId="7">
    <w:abstractNumId w:val="15"/>
  </w:num>
  <w:num w:numId="8">
    <w:abstractNumId w:val="21"/>
  </w:num>
  <w:num w:numId="9">
    <w:abstractNumId w:val="20"/>
  </w:num>
  <w:num w:numId="10">
    <w:abstractNumId w:val="23"/>
  </w:num>
  <w:num w:numId="11">
    <w:abstractNumId w:val="9"/>
  </w:num>
  <w:num w:numId="12">
    <w:abstractNumId w:val="37"/>
  </w:num>
  <w:num w:numId="13">
    <w:abstractNumId w:val="29"/>
  </w:num>
  <w:num w:numId="14">
    <w:abstractNumId w:val="19"/>
  </w:num>
  <w:num w:numId="15">
    <w:abstractNumId w:val="35"/>
  </w:num>
  <w:num w:numId="16">
    <w:abstractNumId w:val="38"/>
  </w:num>
  <w:num w:numId="17">
    <w:abstractNumId w:val="14"/>
  </w:num>
  <w:num w:numId="18">
    <w:abstractNumId w:val="31"/>
  </w:num>
  <w:num w:numId="19">
    <w:abstractNumId w:val="30"/>
  </w:num>
  <w:num w:numId="20">
    <w:abstractNumId w:val="28"/>
  </w:num>
  <w:num w:numId="21">
    <w:abstractNumId w:val="13"/>
  </w:num>
  <w:num w:numId="22">
    <w:abstractNumId w:val="24"/>
  </w:num>
  <w:num w:numId="23">
    <w:abstractNumId w:val="34"/>
  </w:num>
  <w:num w:numId="24">
    <w:abstractNumId w:val="2"/>
  </w:num>
  <w:num w:numId="25">
    <w:abstractNumId w:val="32"/>
  </w:num>
  <w:num w:numId="26">
    <w:abstractNumId w:val="27"/>
  </w:num>
  <w:num w:numId="27">
    <w:abstractNumId w:val="12"/>
  </w:num>
  <w:num w:numId="28">
    <w:abstractNumId w:val="25"/>
  </w:num>
  <w:num w:numId="29">
    <w:abstractNumId w:val="11"/>
  </w:num>
  <w:num w:numId="30">
    <w:abstractNumId w:val="0"/>
  </w:num>
  <w:num w:numId="31">
    <w:abstractNumId w:val="26"/>
  </w:num>
  <w:num w:numId="32">
    <w:abstractNumId w:val="22"/>
  </w:num>
  <w:num w:numId="33">
    <w:abstractNumId w:val="10"/>
  </w:num>
  <w:num w:numId="34">
    <w:abstractNumId w:val="4"/>
  </w:num>
  <w:num w:numId="35">
    <w:abstractNumId w:val="18"/>
  </w:num>
  <w:num w:numId="36">
    <w:abstractNumId w:val="8"/>
  </w:num>
  <w:num w:numId="37">
    <w:abstractNumId w:val="36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CD1"/>
    <w:rsid w:val="00006A89"/>
    <w:rsid w:val="00007E40"/>
    <w:rsid w:val="000135E6"/>
    <w:rsid w:val="00021A43"/>
    <w:rsid w:val="0002431A"/>
    <w:rsid w:val="00024D32"/>
    <w:rsid w:val="00025648"/>
    <w:rsid w:val="000301F0"/>
    <w:rsid w:val="00031D11"/>
    <w:rsid w:val="0003289A"/>
    <w:rsid w:val="00043F15"/>
    <w:rsid w:val="00044AE4"/>
    <w:rsid w:val="0004649F"/>
    <w:rsid w:val="000468F7"/>
    <w:rsid w:val="00046B42"/>
    <w:rsid w:val="000547C8"/>
    <w:rsid w:val="00054D69"/>
    <w:rsid w:val="00057A2D"/>
    <w:rsid w:val="00063B61"/>
    <w:rsid w:val="00065A6E"/>
    <w:rsid w:val="00065ECD"/>
    <w:rsid w:val="00073B82"/>
    <w:rsid w:val="000749F9"/>
    <w:rsid w:val="0007759C"/>
    <w:rsid w:val="00077B8D"/>
    <w:rsid w:val="00081CCA"/>
    <w:rsid w:val="00083C0E"/>
    <w:rsid w:val="00090157"/>
    <w:rsid w:val="00093682"/>
    <w:rsid w:val="00093A27"/>
    <w:rsid w:val="0009483C"/>
    <w:rsid w:val="00094D2C"/>
    <w:rsid w:val="000A3192"/>
    <w:rsid w:val="000A58E3"/>
    <w:rsid w:val="000B43BD"/>
    <w:rsid w:val="000D0CFC"/>
    <w:rsid w:val="000D1804"/>
    <w:rsid w:val="000F1C5D"/>
    <w:rsid w:val="000F37E3"/>
    <w:rsid w:val="00106C2E"/>
    <w:rsid w:val="00121C5A"/>
    <w:rsid w:val="001226E1"/>
    <w:rsid w:val="001303A4"/>
    <w:rsid w:val="00147779"/>
    <w:rsid w:val="00151C1B"/>
    <w:rsid w:val="00152A9E"/>
    <w:rsid w:val="00152E99"/>
    <w:rsid w:val="001532B1"/>
    <w:rsid w:val="00153608"/>
    <w:rsid w:val="001539D9"/>
    <w:rsid w:val="00155258"/>
    <w:rsid w:val="001561CD"/>
    <w:rsid w:val="00156806"/>
    <w:rsid w:val="0015766B"/>
    <w:rsid w:val="00160AFA"/>
    <w:rsid w:val="00163A24"/>
    <w:rsid w:val="00165CC0"/>
    <w:rsid w:val="0016728A"/>
    <w:rsid w:val="00170339"/>
    <w:rsid w:val="00185727"/>
    <w:rsid w:val="001913CC"/>
    <w:rsid w:val="001926C5"/>
    <w:rsid w:val="001946F5"/>
    <w:rsid w:val="00194D05"/>
    <w:rsid w:val="001A0400"/>
    <w:rsid w:val="001A278E"/>
    <w:rsid w:val="001A327A"/>
    <w:rsid w:val="001A5C09"/>
    <w:rsid w:val="001B7DBB"/>
    <w:rsid w:val="001C00D4"/>
    <w:rsid w:val="001C15A7"/>
    <w:rsid w:val="001C33AC"/>
    <w:rsid w:val="001C5DD6"/>
    <w:rsid w:val="001D0AAE"/>
    <w:rsid w:val="001D5301"/>
    <w:rsid w:val="001D6E77"/>
    <w:rsid w:val="001D7DA1"/>
    <w:rsid w:val="001E00AB"/>
    <w:rsid w:val="001E0625"/>
    <w:rsid w:val="001E0712"/>
    <w:rsid w:val="001E7049"/>
    <w:rsid w:val="001E7177"/>
    <w:rsid w:val="001F2727"/>
    <w:rsid w:val="001F2DA8"/>
    <w:rsid w:val="001F7BE3"/>
    <w:rsid w:val="00204D05"/>
    <w:rsid w:val="002174F4"/>
    <w:rsid w:val="002217E8"/>
    <w:rsid w:val="00224237"/>
    <w:rsid w:val="00226FDD"/>
    <w:rsid w:val="00232207"/>
    <w:rsid w:val="0023609A"/>
    <w:rsid w:val="002378DF"/>
    <w:rsid w:val="002418A0"/>
    <w:rsid w:val="0024461C"/>
    <w:rsid w:val="00246CF0"/>
    <w:rsid w:val="00261255"/>
    <w:rsid w:val="002634DB"/>
    <w:rsid w:val="002739C2"/>
    <w:rsid w:val="00280DC5"/>
    <w:rsid w:val="002811E3"/>
    <w:rsid w:val="00282C77"/>
    <w:rsid w:val="00283660"/>
    <w:rsid w:val="00283B5B"/>
    <w:rsid w:val="002841BA"/>
    <w:rsid w:val="00287937"/>
    <w:rsid w:val="00291875"/>
    <w:rsid w:val="00291B87"/>
    <w:rsid w:val="00297E70"/>
    <w:rsid w:val="002A144B"/>
    <w:rsid w:val="002A1D0E"/>
    <w:rsid w:val="002A6F61"/>
    <w:rsid w:val="002D112C"/>
    <w:rsid w:val="002D3B76"/>
    <w:rsid w:val="002E067E"/>
    <w:rsid w:val="002E06F4"/>
    <w:rsid w:val="002F09DC"/>
    <w:rsid w:val="002F0ED4"/>
    <w:rsid w:val="002F31BC"/>
    <w:rsid w:val="0030054B"/>
    <w:rsid w:val="00301B5D"/>
    <w:rsid w:val="00301C74"/>
    <w:rsid w:val="00303F90"/>
    <w:rsid w:val="003203D4"/>
    <w:rsid w:val="003253C1"/>
    <w:rsid w:val="0032550C"/>
    <w:rsid w:val="0033297F"/>
    <w:rsid w:val="00337762"/>
    <w:rsid w:val="00337BF0"/>
    <w:rsid w:val="00340359"/>
    <w:rsid w:val="003410B2"/>
    <w:rsid w:val="00343FF6"/>
    <w:rsid w:val="00344B22"/>
    <w:rsid w:val="00350CCA"/>
    <w:rsid w:val="00353C49"/>
    <w:rsid w:val="00356E3D"/>
    <w:rsid w:val="0036046F"/>
    <w:rsid w:val="00361B14"/>
    <w:rsid w:val="003641E2"/>
    <w:rsid w:val="00364A2C"/>
    <w:rsid w:val="00365BAD"/>
    <w:rsid w:val="0037503B"/>
    <w:rsid w:val="0038110E"/>
    <w:rsid w:val="00383AED"/>
    <w:rsid w:val="003906EC"/>
    <w:rsid w:val="00397A67"/>
    <w:rsid w:val="00397B71"/>
    <w:rsid w:val="003A22C0"/>
    <w:rsid w:val="003A2D1A"/>
    <w:rsid w:val="003A7053"/>
    <w:rsid w:val="003A7B96"/>
    <w:rsid w:val="003B5540"/>
    <w:rsid w:val="003B5C46"/>
    <w:rsid w:val="003C0472"/>
    <w:rsid w:val="003C22B7"/>
    <w:rsid w:val="003C2468"/>
    <w:rsid w:val="003C5129"/>
    <w:rsid w:val="003D0D98"/>
    <w:rsid w:val="003D3612"/>
    <w:rsid w:val="003E2B0A"/>
    <w:rsid w:val="003E31EE"/>
    <w:rsid w:val="003E4843"/>
    <w:rsid w:val="00400E94"/>
    <w:rsid w:val="0040123E"/>
    <w:rsid w:val="0040186C"/>
    <w:rsid w:val="00404F8C"/>
    <w:rsid w:val="004054B2"/>
    <w:rsid w:val="004066D5"/>
    <w:rsid w:val="00406B83"/>
    <w:rsid w:val="004250B4"/>
    <w:rsid w:val="00427DDC"/>
    <w:rsid w:val="00432F22"/>
    <w:rsid w:val="00434BF2"/>
    <w:rsid w:val="0043736E"/>
    <w:rsid w:val="00440E27"/>
    <w:rsid w:val="00444E73"/>
    <w:rsid w:val="00445ADD"/>
    <w:rsid w:val="00462968"/>
    <w:rsid w:val="00464610"/>
    <w:rsid w:val="00464F04"/>
    <w:rsid w:val="004676D9"/>
    <w:rsid w:val="00472B3E"/>
    <w:rsid w:val="004771F2"/>
    <w:rsid w:val="00482F74"/>
    <w:rsid w:val="00485407"/>
    <w:rsid w:val="0048595F"/>
    <w:rsid w:val="00490C1D"/>
    <w:rsid w:val="00490D10"/>
    <w:rsid w:val="004A021A"/>
    <w:rsid w:val="004B02A9"/>
    <w:rsid w:val="004B19E1"/>
    <w:rsid w:val="004B6DB3"/>
    <w:rsid w:val="004B7495"/>
    <w:rsid w:val="004C3A09"/>
    <w:rsid w:val="004C4053"/>
    <w:rsid w:val="004C7A56"/>
    <w:rsid w:val="004D04F1"/>
    <w:rsid w:val="004D26AD"/>
    <w:rsid w:val="004D5A07"/>
    <w:rsid w:val="004D5ECF"/>
    <w:rsid w:val="004E3870"/>
    <w:rsid w:val="004E450D"/>
    <w:rsid w:val="004E4F1D"/>
    <w:rsid w:val="004F2D69"/>
    <w:rsid w:val="004F7C03"/>
    <w:rsid w:val="00505627"/>
    <w:rsid w:val="00505C97"/>
    <w:rsid w:val="005107F2"/>
    <w:rsid w:val="0051141F"/>
    <w:rsid w:val="00513AD7"/>
    <w:rsid w:val="0052082C"/>
    <w:rsid w:val="005209EC"/>
    <w:rsid w:val="00525087"/>
    <w:rsid w:val="00526140"/>
    <w:rsid w:val="005263BD"/>
    <w:rsid w:val="00527012"/>
    <w:rsid w:val="00530B82"/>
    <w:rsid w:val="00530E67"/>
    <w:rsid w:val="00531261"/>
    <w:rsid w:val="005358E0"/>
    <w:rsid w:val="005453E4"/>
    <w:rsid w:val="00545B6B"/>
    <w:rsid w:val="0054739E"/>
    <w:rsid w:val="0056031F"/>
    <w:rsid w:val="00562DCA"/>
    <w:rsid w:val="00564206"/>
    <w:rsid w:val="00566074"/>
    <w:rsid w:val="00566123"/>
    <w:rsid w:val="0058639F"/>
    <w:rsid w:val="00587A92"/>
    <w:rsid w:val="00590F63"/>
    <w:rsid w:val="00594D36"/>
    <w:rsid w:val="005B0AAE"/>
    <w:rsid w:val="005B2339"/>
    <w:rsid w:val="005B396F"/>
    <w:rsid w:val="005B50B7"/>
    <w:rsid w:val="005B69E9"/>
    <w:rsid w:val="005C035D"/>
    <w:rsid w:val="005D0C45"/>
    <w:rsid w:val="005D20D0"/>
    <w:rsid w:val="005D224A"/>
    <w:rsid w:val="005D28E5"/>
    <w:rsid w:val="005D37AD"/>
    <w:rsid w:val="005D3E84"/>
    <w:rsid w:val="005D4C02"/>
    <w:rsid w:val="005D582D"/>
    <w:rsid w:val="005D7CB6"/>
    <w:rsid w:val="005E3078"/>
    <w:rsid w:val="005E3EDC"/>
    <w:rsid w:val="005F45AA"/>
    <w:rsid w:val="006000DF"/>
    <w:rsid w:val="006041C3"/>
    <w:rsid w:val="00612384"/>
    <w:rsid w:val="006152B6"/>
    <w:rsid w:val="00617DCC"/>
    <w:rsid w:val="00622B1F"/>
    <w:rsid w:val="0062396B"/>
    <w:rsid w:val="00627CEC"/>
    <w:rsid w:val="0063244E"/>
    <w:rsid w:val="00635CD1"/>
    <w:rsid w:val="00636DBC"/>
    <w:rsid w:val="00641932"/>
    <w:rsid w:val="00642583"/>
    <w:rsid w:val="0064400B"/>
    <w:rsid w:val="006448A7"/>
    <w:rsid w:val="00646BD3"/>
    <w:rsid w:val="00647CD7"/>
    <w:rsid w:val="00655C12"/>
    <w:rsid w:val="00661B7A"/>
    <w:rsid w:val="00665A84"/>
    <w:rsid w:val="0066649E"/>
    <w:rsid w:val="006720B6"/>
    <w:rsid w:val="0067392E"/>
    <w:rsid w:val="00674153"/>
    <w:rsid w:val="00681009"/>
    <w:rsid w:val="0068119D"/>
    <w:rsid w:val="00682B8A"/>
    <w:rsid w:val="00683ED9"/>
    <w:rsid w:val="00685019"/>
    <w:rsid w:val="006869A2"/>
    <w:rsid w:val="00693287"/>
    <w:rsid w:val="0069487D"/>
    <w:rsid w:val="006960D4"/>
    <w:rsid w:val="00697BD9"/>
    <w:rsid w:val="006A120F"/>
    <w:rsid w:val="006A177B"/>
    <w:rsid w:val="006A20E9"/>
    <w:rsid w:val="006A3F88"/>
    <w:rsid w:val="006A6BB8"/>
    <w:rsid w:val="006B0BE5"/>
    <w:rsid w:val="006B0F90"/>
    <w:rsid w:val="006B38A9"/>
    <w:rsid w:val="006B3A43"/>
    <w:rsid w:val="006B4641"/>
    <w:rsid w:val="006B58F7"/>
    <w:rsid w:val="006C0BAE"/>
    <w:rsid w:val="006C40C8"/>
    <w:rsid w:val="006C50D2"/>
    <w:rsid w:val="006D3BDE"/>
    <w:rsid w:val="006F1FB9"/>
    <w:rsid w:val="006F33C6"/>
    <w:rsid w:val="006F768D"/>
    <w:rsid w:val="007055D5"/>
    <w:rsid w:val="00710423"/>
    <w:rsid w:val="00715482"/>
    <w:rsid w:val="00716086"/>
    <w:rsid w:val="007220E4"/>
    <w:rsid w:val="007234AF"/>
    <w:rsid w:val="00723AD0"/>
    <w:rsid w:val="00723B95"/>
    <w:rsid w:val="0072765D"/>
    <w:rsid w:val="007315BB"/>
    <w:rsid w:val="00733AA0"/>
    <w:rsid w:val="00737B19"/>
    <w:rsid w:val="0074395E"/>
    <w:rsid w:val="00747F30"/>
    <w:rsid w:val="007500C3"/>
    <w:rsid w:val="00752BDE"/>
    <w:rsid w:val="00755FA0"/>
    <w:rsid w:val="007635CE"/>
    <w:rsid w:val="00773D1D"/>
    <w:rsid w:val="007748FF"/>
    <w:rsid w:val="007806CA"/>
    <w:rsid w:val="007812AD"/>
    <w:rsid w:val="00782347"/>
    <w:rsid w:val="0078264D"/>
    <w:rsid w:val="00785F13"/>
    <w:rsid w:val="007912FA"/>
    <w:rsid w:val="00794034"/>
    <w:rsid w:val="007A65E4"/>
    <w:rsid w:val="007A7020"/>
    <w:rsid w:val="007B6897"/>
    <w:rsid w:val="007B794E"/>
    <w:rsid w:val="007C132F"/>
    <w:rsid w:val="007D1C14"/>
    <w:rsid w:val="007F2696"/>
    <w:rsid w:val="007F52C9"/>
    <w:rsid w:val="00803B96"/>
    <w:rsid w:val="00807864"/>
    <w:rsid w:val="00812A84"/>
    <w:rsid w:val="00813A42"/>
    <w:rsid w:val="008203DE"/>
    <w:rsid w:val="00830E70"/>
    <w:rsid w:val="0083473C"/>
    <w:rsid w:val="00844E03"/>
    <w:rsid w:val="00863F9B"/>
    <w:rsid w:val="00865FB3"/>
    <w:rsid w:val="0086711E"/>
    <w:rsid w:val="008701F6"/>
    <w:rsid w:val="00874E5A"/>
    <w:rsid w:val="0088074A"/>
    <w:rsid w:val="00882A5C"/>
    <w:rsid w:val="008837FA"/>
    <w:rsid w:val="00886A55"/>
    <w:rsid w:val="00893C40"/>
    <w:rsid w:val="00893EA0"/>
    <w:rsid w:val="00895B6F"/>
    <w:rsid w:val="00896B5C"/>
    <w:rsid w:val="008A691A"/>
    <w:rsid w:val="008B27B8"/>
    <w:rsid w:val="008B463B"/>
    <w:rsid w:val="008B6322"/>
    <w:rsid w:val="008C05A0"/>
    <w:rsid w:val="008C2800"/>
    <w:rsid w:val="008C54CA"/>
    <w:rsid w:val="008C6D66"/>
    <w:rsid w:val="008D137D"/>
    <w:rsid w:val="008D23A0"/>
    <w:rsid w:val="008D53E5"/>
    <w:rsid w:val="008D64DE"/>
    <w:rsid w:val="008D710A"/>
    <w:rsid w:val="008E30EE"/>
    <w:rsid w:val="008E311F"/>
    <w:rsid w:val="008E36CD"/>
    <w:rsid w:val="008E4862"/>
    <w:rsid w:val="008E77E3"/>
    <w:rsid w:val="008F170B"/>
    <w:rsid w:val="008F216E"/>
    <w:rsid w:val="008F4953"/>
    <w:rsid w:val="008F6917"/>
    <w:rsid w:val="00914C25"/>
    <w:rsid w:val="009159B5"/>
    <w:rsid w:val="00916EA4"/>
    <w:rsid w:val="00924923"/>
    <w:rsid w:val="0092544C"/>
    <w:rsid w:val="009519CB"/>
    <w:rsid w:val="00956FC8"/>
    <w:rsid w:val="0096033C"/>
    <w:rsid w:val="00970266"/>
    <w:rsid w:val="009715BA"/>
    <w:rsid w:val="00975CF4"/>
    <w:rsid w:val="00993A70"/>
    <w:rsid w:val="009A55CA"/>
    <w:rsid w:val="009B00F7"/>
    <w:rsid w:val="009B2899"/>
    <w:rsid w:val="009C11C6"/>
    <w:rsid w:val="009C15BE"/>
    <w:rsid w:val="009C3548"/>
    <w:rsid w:val="009C7E8C"/>
    <w:rsid w:val="009D216B"/>
    <w:rsid w:val="009D2CD2"/>
    <w:rsid w:val="009E1C28"/>
    <w:rsid w:val="009E569E"/>
    <w:rsid w:val="009E63CB"/>
    <w:rsid w:val="009F4D88"/>
    <w:rsid w:val="00A010A1"/>
    <w:rsid w:val="00A02936"/>
    <w:rsid w:val="00A06E6A"/>
    <w:rsid w:val="00A12DAD"/>
    <w:rsid w:val="00A22662"/>
    <w:rsid w:val="00A23724"/>
    <w:rsid w:val="00A24164"/>
    <w:rsid w:val="00A27CAA"/>
    <w:rsid w:val="00A37076"/>
    <w:rsid w:val="00A37EF2"/>
    <w:rsid w:val="00A40D29"/>
    <w:rsid w:val="00A43F86"/>
    <w:rsid w:val="00A47F67"/>
    <w:rsid w:val="00A520EA"/>
    <w:rsid w:val="00A5309C"/>
    <w:rsid w:val="00A61399"/>
    <w:rsid w:val="00A63AAC"/>
    <w:rsid w:val="00A6675A"/>
    <w:rsid w:val="00A7207D"/>
    <w:rsid w:val="00A73EDF"/>
    <w:rsid w:val="00A84A1F"/>
    <w:rsid w:val="00A85B07"/>
    <w:rsid w:val="00A92488"/>
    <w:rsid w:val="00A93158"/>
    <w:rsid w:val="00A95B93"/>
    <w:rsid w:val="00AA00D4"/>
    <w:rsid w:val="00AA6D32"/>
    <w:rsid w:val="00AA7760"/>
    <w:rsid w:val="00AB0936"/>
    <w:rsid w:val="00AB28B1"/>
    <w:rsid w:val="00AB3A06"/>
    <w:rsid w:val="00AC15F0"/>
    <w:rsid w:val="00AC20B2"/>
    <w:rsid w:val="00AC53B5"/>
    <w:rsid w:val="00AD1F9A"/>
    <w:rsid w:val="00AD5812"/>
    <w:rsid w:val="00AE0458"/>
    <w:rsid w:val="00AE2651"/>
    <w:rsid w:val="00AF014C"/>
    <w:rsid w:val="00AF35DD"/>
    <w:rsid w:val="00AF41D9"/>
    <w:rsid w:val="00AF6558"/>
    <w:rsid w:val="00AF76B7"/>
    <w:rsid w:val="00B00325"/>
    <w:rsid w:val="00B047ED"/>
    <w:rsid w:val="00B10E88"/>
    <w:rsid w:val="00B14126"/>
    <w:rsid w:val="00B23064"/>
    <w:rsid w:val="00B25AE5"/>
    <w:rsid w:val="00B26C28"/>
    <w:rsid w:val="00B2743C"/>
    <w:rsid w:val="00B31A83"/>
    <w:rsid w:val="00B370B6"/>
    <w:rsid w:val="00B42EBF"/>
    <w:rsid w:val="00B5063C"/>
    <w:rsid w:val="00B57F15"/>
    <w:rsid w:val="00B65156"/>
    <w:rsid w:val="00B66375"/>
    <w:rsid w:val="00B66631"/>
    <w:rsid w:val="00B67385"/>
    <w:rsid w:val="00B71C5F"/>
    <w:rsid w:val="00B85E92"/>
    <w:rsid w:val="00B92955"/>
    <w:rsid w:val="00B959B7"/>
    <w:rsid w:val="00BA0AF9"/>
    <w:rsid w:val="00BC1AE2"/>
    <w:rsid w:val="00BD0644"/>
    <w:rsid w:val="00BD4267"/>
    <w:rsid w:val="00BD4CD2"/>
    <w:rsid w:val="00BD5C6F"/>
    <w:rsid w:val="00BD5C76"/>
    <w:rsid w:val="00BD7090"/>
    <w:rsid w:val="00BD78DE"/>
    <w:rsid w:val="00BD7DFB"/>
    <w:rsid w:val="00BE04F5"/>
    <w:rsid w:val="00BE35E4"/>
    <w:rsid w:val="00BF1743"/>
    <w:rsid w:val="00C007E2"/>
    <w:rsid w:val="00C02077"/>
    <w:rsid w:val="00C055CA"/>
    <w:rsid w:val="00C0662A"/>
    <w:rsid w:val="00C0798F"/>
    <w:rsid w:val="00C10B2A"/>
    <w:rsid w:val="00C1387B"/>
    <w:rsid w:val="00C1490F"/>
    <w:rsid w:val="00C2115A"/>
    <w:rsid w:val="00C23BE1"/>
    <w:rsid w:val="00C25635"/>
    <w:rsid w:val="00C25CE8"/>
    <w:rsid w:val="00C25F3B"/>
    <w:rsid w:val="00C32A5A"/>
    <w:rsid w:val="00C36F32"/>
    <w:rsid w:val="00C37E20"/>
    <w:rsid w:val="00C42252"/>
    <w:rsid w:val="00C42FAF"/>
    <w:rsid w:val="00C54A16"/>
    <w:rsid w:val="00C62558"/>
    <w:rsid w:val="00C626D3"/>
    <w:rsid w:val="00C8026C"/>
    <w:rsid w:val="00C8422F"/>
    <w:rsid w:val="00C95872"/>
    <w:rsid w:val="00CA00E2"/>
    <w:rsid w:val="00CA0AB7"/>
    <w:rsid w:val="00CB11F4"/>
    <w:rsid w:val="00CC21CF"/>
    <w:rsid w:val="00CC3463"/>
    <w:rsid w:val="00CC6A23"/>
    <w:rsid w:val="00CD22B2"/>
    <w:rsid w:val="00CD6092"/>
    <w:rsid w:val="00CE04D8"/>
    <w:rsid w:val="00CE2963"/>
    <w:rsid w:val="00CE3470"/>
    <w:rsid w:val="00CE3E29"/>
    <w:rsid w:val="00CE4596"/>
    <w:rsid w:val="00CE6512"/>
    <w:rsid w:val="00CE75AA"/>
    <w:rsid w:val="00CF742E"/>
    <w:rsid w:val="00D066E7"/>
    <w:rsid w:val="00D07791"/>
    <w:rsid w:val="00D1410A"/>
    <w:rsid w:val="00D14B1D"/>
    <w:rsid w:val="00D2398C"/>
    <w:rsid w:val="00D2419F"/>
    <w:rsid w:val="00D26106"/>
    <w:rsid w:val="00D27377"/>
    <w:rsid w:val="00D276E6"/>
    <w:rsid w:val="00D30E04"/>
    <w:rsid w:val="00D4035F"/>
    <w:rsid w:val="00D47F61"/>
    <w:rsid w:val="00D50B88"/>
    <w:rsid w:val="00D529E9"/>
    <w:rsid w:val="00D57282"/>
    <w:rsid w:val="00D6243A"/>
    <w:rsid w:val="00D62CC0"/>
    <w:rsid w:val="00D64A5E"/>
    <w:rsid w:val="00D654BD"/>
    <w:rsid w:val="00D67B51"/>
    <w:rsid w:val="00D71920"/>
    <w:rsid w:val="00D8315A"/>
    <w:rsid w:val="00D837D0"/>
    <w:rsid w:val="00D86A5B"/>
    <w:rsid w:val="00D90534"/>
    <w:rsid w:val="00D90698"/>
    <w:rsid w:val="00D90809"/>
    <w:rsid w:val="00D9439F"/>
    <w:rsid w:val="00DA1869"/>
    <w:rsid w:val="00DB0D02"/>
    <w:rsid w:val="00DB74D3"/>
    <w:rsid w:val="00DB7E4C"/>
    <w:rsid w:val="00DC0F4E"/>
    <w:rsid w:val="00DC3C5C"/>
    <w:rsid w:val="00DD029D"/>
    <w:rsid w:val="00DD6D4D"/>
    <w:rsid w:val="00DE162A"/>
    <w:rsid w:val="00DE7847"/>
    <w:rsid w:val="00DF0EE3"/>
    <w:rsid w:val="00DF3EF7"/>
    <w:rsid w:val="00DF5644"/>
    <w:rsid w:val="00DF5A1F"/>
    <w:rsid w:val="00E06D2A"/>
    <w:rsid w:val="00E06D3C"/>
    <w:rsid w:val="00E07835"/>
    <w:rsid w:val="00E11498"/>
    <w:rsid w:val="00E12BC4"/>
    <w:rsid w:val="00E12DA0"/>
    <w:rsid w:val="00E164A0"/>
    <w:rsid w:val="00E16F4E"/>
    <w:rsid w:val="00E17EE6"/>
    <w:rsid w:val="00E20DC5"/>
    <w:rsid w:val="00E26E96"/>
    <w:rsid w:val="00E33574"/>
    <w:rsid w:val="00E34922"/>
    <w:rsid w:val="00E34942"/>
    <w:rsid w:val="00E4038B"/>
    <w:rsid w:val="00E40C89"/>
    <w:rsid w:val="00E441DA"/>
    <w:rsid w:val="00E5108D"/>
    <w:rsid w:val="00E52EB0"/>
    <w:rsid w:val="00E56281"/>
    <w:rsid w:val="00E615FB"/>
    <w:rsid w:val="00E631F8"/>
    <w:rsid w:val="00E729CE"/>
    <w:rsid w:val="00E748D0"/>
    <w:rsid w:val="00E813E2"/>
    <w:rsid w:val="00E82744"/>
    <w:rsid w:val="00E93FD1"/>
    <w:rsid w:val="00EA1D86"/>
    <w:rsid w:val="00EA429C"/>
    <w:rsid w:val="00EB28DF"/>
    <w:rsid w:val="00EB31E6"/>
    <w:rsid w:val="00EC04EB"/>
    <w:rsid w:val="00EC688B"/>
    <w:rsid w:val="00EC7021"/>
    <w:rsid w:val="00EC7925"/>
    <w:rsid w:val="00ED18A3"/>
    <w:rsid w:val="00ED6372"/>
    <w:rsid w:val="00ED67F3"/>
    <w:rsid w:val="00EE099A"/>
    <w:rsid w:val="00EE1419"/>
    <w:rsid w:val="00EE4275"/>
    <w:rsid w:val="00EE4399"/>
    <w:rsid w:val="00EE61AC"/>
    <w:rsid w:val="00EF6ABF"/>
    <w:rsid w:val="00F079F0"/>
    <w:rsid w:val="00F20C13"/>
    <w:rsid w:val="00F21ED1"/>
    <w:rsid w:val="00F255C2"/>
    <w:rsid w:val="00F30424"/>
    <w:rsid w:val="00F369A2"/>
    <w:rsid w:val="00F4360E"/>
    <w:rsid w:val="00F43AA0"/>
    <w:rsid w:val="00F44D82"/>
    <w:rsid w:val="00F45B2C"/>
    <w:rsid w:val="00F6276E"/>
    <w:rsid w:val="00F723BE"/>
    <w:rsid w:val="00F733BB"/>
    <w:rsid w:val="00F7793B"/>
    <w:rsid w:val="00F77D4C"/>
    <w:rsid w:val="00F84B24"/>
    <w:rsid w:val="00F85C97"/>
    <w:rsid w:val="00F973D7"/>
    <w:rsid w:val="00FA1A5C"/>
    <w:rsid w:val="00FA5C1B"/>
    <w:rsid w:val="00FA6678"/>
    <w:rsid w:val="00FB2C37"/>
    <w:rsid w:val="00FD01A9"/>
    <w:rsid w:val="00FD4485"/>
    <w:rsid w:val="00FD5C8F"/>
    <w:rsid w:val="00FE3791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35CD1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9715BA"/>
    <w:pPr>
      <w:keepNext/>
      <w:spacing w:before="120"/>
      <w:jc w:val="center"/>
      <w:outlineLvl w:val="0"/>
    </w:pPr>
    <w:rPr>
      <w:rFonts w:ascii="Garamond" w:eastAsia="Times New Roman" w:hAnsi="Garamond"/>
      <w:b/>
      <w:caps/>
      <w:spacing w:val="2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rsid w:val="00635CD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 Char Char"/>
    <w:basedOn w:val="Bekezdsalapbettpusa"/>
    <w:link w:val="lfej"/>
    <w:rsid w:val="00635CD1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635C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35CD1"/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rsid w:val="00BE35E4"/>
    <w:pPr>
      <w:ind w:left="720"/>
    </w:pPr>
  </w:style>
  <w:style w:type="paragraph" w:styleId="llb">
    <w:name w:val="footer"/>
    <w:basedOn w:val="Norml"/>
    <w:link w:val="llbChar"/>
    <w:rsid w:val="008D23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23A0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07864"/>
    <w:pPr>
      <w:jc w:val="both"/>
    </w:pPr>
    <w:rPr>
      <w:rFonts w:ascii="Arial" w:eastAsia="Times New Roman" w:hAnsi="Arial" w:cs="Arial"/>
    </w:rPr>
  </w:style>
  <w:style w:type="character" w:customStyle="1" w:styleId="SzvegtrzsChar">
    <w:name w:val="Szövegtörzs Char"/>
    <w:basedOn w:val="Bekezdsalapbettpusa"/>
    <w:link w:val="Szvegtrzs"/>
    <w:semiHidden/>
    <w:rsid w:val="00FA5C1B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qFormat/>
    <w:rsid w:val="00807864"/>
    <w:rPr>
      <w:rFonts w:ascii="Calibri" w:hAnsi="Calibri" w:cs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807864"/>
    <w:pPr>
      <w:spacing w:after="120"/>
    </w:pPr>
    <w:rPr>
      <w:rFonts w:ascii="Arial" w:eastAsia="Times New Roman" w:hAnsi="Arial" w:cs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A5C1B"/>
    <w:rPr>
      <w:rFonts w:ascii="Times New Roman" w:hAnsi="Times New Roman" w:cs="Times New Roman"/>
      <w:sz w:val="16"/>
      <w:szCs w:val="16"/>
    </w:rPr>
  </w:style>
  <w:style w:type="character" w:styleId="Hiperhivatkozs">
    <w:name w:val="Hyperlink"/>
    <w:rsid w:val="0066649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913CC"/>
    <w:pPr>
      <w:spacing w:after="200" w:line="276" w:lineRule="auto"/>
      <w:ind w:left="720"/>
      <w:contextualSpacing/>
      <w:jc w:val="both"/>
    </w:pPr>
    <w:rPr>
      <w:rFonts w:ascii="Arial" w:hAnsi="Arial"/>
      <w:sz w:val="2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35CD1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9715BA"/>
    <w:pPr>
      <w:keepNext/>
      <w:spacing w:before="120"/>
      <w:jc w:val="center"/>
      <w:outlineLvl w:val="0"/>
    </w:pPr>
    <w:rPr>
      <w:rFonts w:ascii="Garamond" w:eastAsia="Times New Roman" w:hAnsi="Garamond"/>
      <w:b/>
      <w:caps/>
      <w:spacing w:val="20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 Char Char"/>
    <w:basedOn w:val="Norml"/>
    <w:link w:val="lfejChar"/>
    <w:rsid w:val="00635CD1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 Char Char Char"/>
    <w:basedOn w:val="Bekezdsalapbettpusa"/>
    <w:link w:val="lfej"/>
    <w:rsid w:val="00635CD1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semiHidden/>
    <w:rsid w:val="00635C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35CD1"/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rsid w:val="00BE35E4"/>
    <w:pPr>
      <w:ind w:left="720"/>
    </w:pPr>
  </w:style>
  <w:style w:type="paragraph" w:styleId="llb">
    <w:name w:val="footer"/>
    <w:basedOn w:val="Norml"/>
    <w:link w:val="llbChar"/>
    <w:rsid w:val="008D23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D23A0"/>
    <w:rPr>
      <w:rFonts w:ascii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07864"/>
    <w:pPr>
      <w:jc w:val="both"/>
    </w:pPr>
    <w:rPr>
      <w:rFonts w:ascii="Arial" w:eastAsia="Times New Roman" w:hAnsi="Arial" w:cs="Arial"/>
    </w:rPr>
  </w:style>
  <w:style w:type="character" w:customStyle="1" w:styleId="SzvegtrzsChar">
    <w:name w:val="Szövegtörzs Char"/>
    <w:basedOn w:val="Bekezdsalapbettpusa"/>
    <w:link w:val="Szvegtrzs"/>
    <w:semiHidden/>
    <w:rsid w:val="00FA5C1B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qFormat/>
    <w:rsid w:val="00807864"/>
    <w:rPr>
      <w:rFonts w:ascii="Calibri" w:hAnsi="Calibri" w:cs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807864"/>
    <w:pPr>
      <w:spacing w:after="120"/>
    </w:pPr>
    <w:rPr>
      <w:rFonts w:ascii="Arial" w:eastAsia="Times New Roman" w:hAnsi="Arial" w:cs="Arial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FA5C1B"/>
    <w:rPr>
      <w:rFonts w:ascii="Times New Roman" w:hAnsi="Times New Roman" w:cs="Times New Roman"/>
      <w:sz w:val="16"/>
      <w:szCs w:val="16"/>
    </w:rPr>
  </w:style>
  <w:style w:type="character" w:styleId="Hiperhivatkozs">
    <w:name w:val="Hyperlink"/>
    <w:rsid w:val="0066649E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913CC"/>
    <w:pPr>
      <w:spacing w:after="200" w:line="276" w:lineRule="auto"/>
      <w:ind w:left="720"/>
      <w:contextualSpacing/>
      <w:jc w:val="both"/>
    </w:pPr>
    <w:rPr>
      <w:rFonts w:ascii="Arial" w:hAnsi="Arial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Önkormányzata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dorozsmai.eva</dc:creator>
  <cp:lastModifiedBy>bogdan.renata</cp:lastModifiedBy>
  <cp:revision>6</cp:revision>
  <cp:lastPrinted>2020-03-20T10:59:00Z</cp:lastPrinted>
  <dcterms:created xsi:type="dcterms:W3CDTF">2020-03-26T10:32:00Z</dcterms:created>
  <dcterms:modified xsi:type="dcterms:W3CDTF">2020-03-27T06:23:00Z</dcterms:modified>
</cp:coreProperties>
</file>