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AB" w:rsidRDefault="009B16AB" w:rsidP="003E3B14">
      <w:pPr>
        <w:jc w:val="center"/>
      </w:pPr>
    </w:p>
    <w:p w:rsidR="00FC2890" w:rsidRDefault="00FC2890" w:rsidP="003E3B14">
      <w:pPr>
        <w:jc w:val="center"/>
      </w:pPr>
      <w:r>
        <w:rPr>
          <w:rFonts w:ascii="Trajan Pro" w:eastAsia="Times New Roman" w:hAnsi="Trajan Pro" w:cs="Times New Roman"/>
          <w:smallCaps/>
          <w:noProof/>
          <w:sz w:val="24"/>
          <w:szCs w:val="24"/>
          <w:lang w:eastAsia="hu-HU"/>
        </w:rPr>
        <w:drawing>
          <wp:inline distT="0" distB="0" distL="0" distR="0">
            <wp:extent cx="531858" cy="1001486"/>
            <wp:effectExtent l="19050" t="0" r="1542" b="0"/>
            <wp:docPr id="6" name="Kép 1" descr="címerrajz 5 szin 10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ímerrajz 5 szin 100%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55" cy="101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890" w:rsidRPr="00FC2890" w:rsidRDefault="00FC2890" w:rsidP="00FC2890">
      <w:pPr>
        <w:spacing w:before="40" w:after="0" w:line="240" w:lineRule="auto"/>
        <w:jc w:val="center"/>
        <w:rPr>
          <w:rFonts w:ascii="Trajan Pro" w:eastAsia="Times New Roman" w:hAnsi="Trajan Pro" w:cs="Times New Roman"/>
          <w:smallCaps/>
          <w:noProof/>
          <w:sz w:val="36"/>
          <w:szCs w:val="36"/>
          <w:lang w:eastAsia="hu-HU"/>
        </w:rPr>
      </w:pPr>
      <w:r w:rsidRPr="00FC2890">
        <w:rPr>
          <w:rFonts w:ascii="Trajan Pro" w:eastAsia="Times New Roman" w:hAnsi="Trajan Pro" w:cs="Times New Roman"/>
          <w:smallCaps/>
          <w:noProof/>
          <w:sz w:val="36"/>
          <w:szCs w:val="36"/>
          <w:lang w:eastAsia="hu-HU"/>
        </w:rPr>
        <w:t>Pest Megyei</w:t>
      </w:r>
    </w:p>
    <w:p w:rsidR="00FC2890" w:rsidRPr="00FC2890" w:rsidRDefault="00FC2890" w:rsidP="00FC2890">
      <w:pPr>
        <w:jc w:val="center"/>
        <w:rPr>
          <w:sz w:val="36"/>
          <w:szCs w:val="36"/>
        </w:rPr>
      </w:pPr>
      <w:r w:rsidRPr="00FC2890">
        <w:rPr>
          <w:rFonts w:ascii="Trajan Pro" w:eastAsia="Times New Roman" w:hAnsi="Trajan Pro" w:cs="Times New Roman"/>
          <w:smallCaps/>
          <w:noProof/>
          <w:sz w:val="36"/>
          <w:szCs w:val="36"/>
          <w:lang w:eastAsia="hu-HU"/>
        </w:rPr>
        <w:t>Kormányhivatal</w:t>
      </w:r>
    </w:p>
    <w:p w:rsidR="00FC2890" w:rsidRPr="00FC2890" w:rsidRDefault="00FC2890" w:rsidP="00FC2890">
      <w:pPr>
        <w:jc w:val="center"/>
        <w:rPr>
          <w:sz w:val="36"/>
          <w:szCs w:val="36"/>
        </w:rPr>
      </w:pPr>
      <w:r w:rsidRPr="00FC2890">
        <w:rPr>
          <w:rFonts w:ascii="Trajan Pro" w:hAnsi="Trajan Pro"/>
          <w:smallCaps/>
          <w:sz w:val="36"/>
          <w:szCs w:val="36"/>
        </w:rPr>
        <w:t>CEGLÉDI JÁRÁSI HIVATAL</w:t>
      </w:r>
    </w:p>
    <w:p w:rsidR="00FC2890" w:rsidRDefault="00FC2890" w:rsidP="003E3B14">
      <w:pPr>
        <w:jc w:val="center"/>
      </w:pPr>
    </w:p>
    <w:p w:rsidR="003E3B14" w:rsidRPr="00C53856" w:rsidRDefault="000973BA" w:rsidP="00EF795F">
      <w:pPr>
        <w:pStyle w:val="Szvegtrzs"/>
        <w:spacing w:before="74" w:line="288" w:lineRule="auto"/>
        <w:ind w:right="1502"/>
        <w:jc w:val="center"/>
        <w:rPr>
          <w:rFonts w:ascii="Arial" w:hAnsi="Arial" w:cs="Arial"/>
          <w:color w:val="000000" w:themeColor="text1"/>
          <w:spacing w:val="-14"/>
          <w:sz w:val="28"/>
          <w:szCs w:val="24"/>
        </w:rPr>
      </w:pPr>
      <w:r w:rsidRPr="000973BA">
        <w:rPr>
          <w:noProof/>
          <w:color w:val="212121"/>
          <w:spacing w:val="-14"/>
          <w:sz w:val="28"/>
          <w:szCs w:val="24"/>
          <w:lang w:eastAsia="hu-HU"/>
        </w:rPr>
        <w:pict>
          <v:rect id="Téglalap 2" o:spid="_x0000_s1026" style="position:absolute;left:0;text-align:left;margin-left:-45.95pt;margin-top:49.85pt;width:873.05pt;height:92.5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" fillcolor="white [3212]" strokecolor="black [3213]" strokeweight="2.75pt">
            <v:path arrowok="t"/>
            <v:textbox inset="10mm,,10mm">
              <w:txbxContent>
                <w:p w:rsidR="005412D9" w:rsidRPr="00C53856" w:rsidRDefault="00EF795F" w:rsidP="005412D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44"/>
                      <w:szCs w:val="44"/>
                    </w:rPr>
                  </w:pPr>
                  <w:r w:rsidRPr="00C53856"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44"/>
                      <w:szCs w:val="44"/>
                    </w:rPr>
                    <w:t>A koronavírus-fertőzés miatt kialakult veszélyhelyzetre való tekintettel</w:t>
                  </w:r>
                </w:p>
                <w:p w:rsidR="007E2809" w:rsidRPr="00C53856" w:rsidRDefault="00EF795F" w:rsidP="005412D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44"/>
                      <w:szCs w:val="44"/>
                    </w:rPr>
                  </w:pPr>
                  <w:r w:rsidRPr="00C53856"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44"/>
                      <w:szCs w:val="44"/>
                    </w:rPr>
                    <w:t xml:space="preserve">a </w:t>
                  </w:r>
                  <w:r w:rsidR="00147C92" w:rsidRPr="00C53856"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44"/>
                      <w:szCs w:val="44"/>
                    </w:rPr>
                    <w:t xml:space="preserve">kormányhivatalok és </w:t>
                  </w:r>
                  <w:r w:rsidR="00DF054E" w:rsidRPr="00C53856"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44"/>
                      <w:szCs w:val="44"/>
                    </w:rPr>
                    <w:t>járási/</w:t>
                  </w:r>
                  <w:r w:rsidR="007E2809" w:rsidRPr="00C53856"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44"/>
                      <w:szCs w:val="44"/>
                    </w:rPr>
                    <w:t>kerületi</w:t>
                  </w:r>
                  <w:r w:rsidRPr="00C53856"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44"/>
                      <w:szCs w:val="44"/>
                    </w:rPr>
                    <w:t xml:space="preserve"> hivatal</w:t>
                  </w:r>
                  <w:r w:rsidR="00147C92" w:rsidRPr="00C53856"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44"/>
                      <w:szCs w:val="44"/>
                    </w:rPr>
                    <w:t xml:space="preserve">ok </w:t>
                  </w:r>
                  <w:proofErr w:type="gramStart"/>
                  <w:r w:rsidR="00147C92" w:rsidRPr="00C53856"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44"/>
                      <w:szCs w:val="44"/>
                    </w:rPr>
                    <w:t>a</w:t>
                  </w:r>
                  <w:proofErr w:type="gramEnd"/>
                  <w:r w:rsidR="00147C92" w:rsidRPr="00C53856"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44"/>
                      <w:szCs w:val="44"/>
                    </w:rPr>
                    <w:t xml:space="preserve"> </w:t>
                  </w:r>
                </w:p>
                <w:p w:rsidR="00EF795F" w:rsidRPr="00C53856" w:rsidRDefault="00147C92" w:rsidP="005412D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44"/>
                      <w:szCs w:val="44"/>
                    </w:rPr>
                  </w:pPr>
                  <w:proofErr w:type="gramStart"/>
                  <w:r w:rsidRPr="00C53856"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44"/>
                      <w:szCs w:val="44"/>
                    </w:rPr>
                    <w:t>következő</w:t>
                  </w:r>
                  <w:proofErr w:type="gramEnd"/>
                  <w:r w:rsidR="007E2809" w:rsidRPr="00C53856"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44"/>
                      <w:szCs w:val="44"/>
                    </w:rPr>
                    <w:t xml:space="preserve"> módon korlátozzák ügyfélfogadásukat</w:t>
                  </w:r>
                  <w:r w:rsidRPr="00C53856">
                    <w:rPr>
                      <w:rFonts w:ascii="Arial" w:hAnsi="Arial" w:cs="Arial"/>
                      <w:b/>
                      <w:color w:val="000000" w:themeColor="text1"/>
                      <w:spacing w:val="-14"/>
                      <w:sz w:val="44"/>
                      <w:szCs w:val="44"/>
                    </w:rPr>
                    <w:t>:</w:t>
                  </w:r>
                </w:p>
                <w:p w:rsidR="00EF795F" w:rsidRPr="00C53856" w:rsidRDefault="00EF795F" w:rsidP="00EA5E0F">
                  <w:pPr>
                    <w:spacing w:line="360" w:lineRule="auto"/>
                    <w:ind w:right="-30"/>
                    <w:jc w:val="center"/>
                    <w:rPr>
                      <w:b/>
                      <w:color w:val="000000" w:themeColor="text1"/>
                      <w:sz w:val="36"/>
                      <w:szCs w:val="28"/>
                    </w:rPr>
                  </w:pPr>
                </w:p>
              </w:txbxContent>
            </v:textbox>
          </v:rect>
        </w:pict>
      </w:r>
      <w:r w:rsidR="003E3B14" w:rsidRPr="00EF795F">
        <w:rPr>
          <w:rFonts w:ascii="Arial" w:hAnsi="Arial" w:cs="Arial"/>
          <w:b/>
          <w:color w:val="212121"/>
          <w:spacing w:val="-15"/>
          <w:sz w:val="48"/>
          <w:szCs w:val="40"/>
        </w:rPr>
        <w:t xml:space="preserve">         </w:t>
      </w:r>
      <w:r w:rsidR="00EF795F" w:rsidRPr="00C53856">
        <w:rPr>
          <w:rFonts w:ascii="Arial" w:hAnsi="Arial" w:cs="Arial"/>
          <w:b/>
          <w:color w:val="000000" w:themeColor="text1"/>
          <w:sz w:val="80"/>
          <w:szCs w:val="80"/>
        </w:rPr>
        <w:t>FELHÍVÁS</w:t>
      </w:r>
    </w:p>
    <w:p w:rsidR="00EF795F" w:rsidRDefault="00EF795F" w:rsidP="003E3B14">
      <w:pPr>
        <w:jc w:val="both"/>
        <w:rPr>
          <w:color w:val="212121"/>
          <w:spacing w:val="-14"/>
          <w:sz w:val="28"/>
          <w:szCs w:val="24"/>
        </w:rPr>
      </w:pPr>
    </w:p>
    <w:p w:rsidR="00EF795F" w:rsidRDefault="00EF795F" w:rsidP="003E3B14">
      <w:pPr>
        <w:jc w:val="both"/>
        <w:rPr>
          <w:color w:val="212121"/>
          <w:spacing w:val="-14"/>
          <w:sz w:val="28"/>
          <w:szCs w:val="24"/>
        </w:rPr>
      </w:pPr>
    </w:p>
    <w:p w:rsidR="00EF795F" w:rsidRDefault="000973BA" w:rsidP="003E3B14">
      <w:pPr>
        <w:jc w:val="both"/>
        <w:rPr>
          <w:color w:val="212121"/>
          <w:spacing w:val="-14"/>
          <w:sz w:val="28"/>
          <w:szCs w:val="24"/>
        </w:rPr>
      </w:pPr>
      <w:r>
        <w:rPr>
          <w:noProof/>
          <w:color w:val="212121"/>
          <w:spacing w:val="-14"/>
          <w:sz w:val="28"/>
          <w:szCs w:val="24"/>
          <w:lang w:eastAsia="hu-HU"/>
        </w:rPr>
        <w:pict>
          <v:rect id="Téglalap 3" o:spid="_x0000_s1027" style="position:absolute;left:0;text-align:left;margin-left:-46pt;margin-top:22pt;width:873.1pt;height:353.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" filled="f" stroked="f" strokeweight="2pt">
            <v:path arrowok="t"/>
            <v:textbox inset="10mm,,10mm">
              <w:txbxContent>
                <w:p w:rsidR="00147C92" w:rsidRPr="00C53856" w:rsidRDefault="00C53856" w:rsidP="00147C92">
                  <w:pPr>
                    <w:pStyle w:val="Listaszerbekezds"/>
                    <w:numPr>
                      <w:ilvl w:val="0"/>
                      <w:numId w:val="3"/>
                    </w:numPr>
                    <w:spacing w:after="0" w:line="240" w:lineRule="auto"/>
                    <w:ind w:left="714" w:right="-28" w:hanging="357"/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</w:pPr>
                  <w:bookmarkStart w:id="0" w:name="_GoBack"/>
                  <w:r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>Ü</w:t>
                  </w:r>
                  <w:r w:rsidR="00147C92" w:rsidRPr="00C53856"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>gyintézés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 xml:space="preserve">re kizárólag </w:t>
                  </w:r>
                  <w:r w:rsidR="00147C92" w:rsidRPr="00C53856"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>elektronikusan vagy telefonon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 xml:space="preserve"> előzetesen</w:t>
                  </w:r>
                  <w:r w:rsidR="00147C92" w:rsidRPr="00C53856"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>le</w:t>
                  </w:r>
                  <w:r w:rsidR="00147C92" w:rsidRPr="00C53856"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>foglal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>t</w:t>
                  </w:r>
                  <w:r w:rsidR="00147C92" w:rsidRPr="00C53856"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 xml:space="preserve"> időpont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>ban van lehetőség</w:t>
                  </w:r>
                  <w:r w:rsidR="00147C92" w:rsidRPr="00C53856"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br/>
                    <w:t xml:space="preserve"> </w:t>
                  </w:r>
                </w:p>
                <w:p w:rsidR="00C53856" w:rsidRPr="00C53856" w:rsidRDefault="00C53856" w:rsidP="00C53856">
                  <w:pPr>
                    <w:pStyle w:val="Listaszerbekezds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 xml:space="preserve">Az </w:t>
                  </w:r>
                  <w:r w:rsidRPr="00C53856"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>ügyfélszolgálat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>ok</w:t>
                  </w:r>
                  <w:r w:rsidRPr="00C53856"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 xml:space="preserve"> korlátozhatják az egyidejűleg az ügyféltérben tartózkodó ügyfelek számát.</w:t>
                  </w:r>
                </w:p>
                <w:p w:rsidR="00147C92" w:rsidRPr="00C53856" w:rsidRDefault="00147C92" w:rsidP="00147C92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</w:pPr>
                </w:p>
                <w:p w:rsidR="00147C92" w:rsidRPr="00C53856" w:rsidRDefault="00C53856" w:rsidP="00147C92">
                  <w:pPr>
                    <w:pStyle w:val="Listaszerbekezds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>Kérjük, hogy ü</w:t>
                  </w:r>
                  <w:r w:rsidR="00147C92" w:rsidRPr="00C53856"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>gyintézéskor csak indo</w:t>
                  </w:r>
                  <w:r w:rsidR="000A4D4A" w:rsidRPr="00C53856"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>kolt esetben érkezzen kísérővel</w:t>
                  </w:r>
                  <w:r w:rsidR="00147C92" w:rsidRPr="00C53856"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>!</w:t>
                  </w:r>
                </w:p>
                <w:p w:rsidR="00147C92" w:rsidRPr="00C53856" w:rsidRDefault="00147C92" w:rsidP="00147C92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</w:pPr>
                </w:p>
                <w:p w:rsidR="00147C92" w:rsidRPr="00C53856" w:rsidRDefault="00C53856" w:rsidP="00147C92">
                  <w:pPr>
                    <w:pStyle w:val="Listaszerbekezds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>E</w:t>
                  </w:r>
                  <w:r w:rsidR="00147C92" w:rsidRPr="00C53856"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>lkerülhetetlen személyes ügyintézés esetén</w:t>
                  </w:r>
                  <w:r w:rsidR="0074397F"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>, várakozáskor kérjük betartani az ügyfelek közötti</w:t>
                  </w:r>
                  <w:r w:rsidR="00147C92" w:rsidRPr="00C53856"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 xml:space="preserve"> legalább 1,5-2 méter „szociális”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 xml:space="preserve"> távolságot!</w:t>
                  </w:r>
                  <w:r w:rsidR="00147C92" w:rsidRPr="00C53856"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 xml:space="preserve"> </w:t>
                  </w:r>
                </w:p>
                <w:p w:rsidR="00147C92" w:rsidRPr="00C53856" w:rsidRDefault="00147C92" w:rsidP="00147C92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</w:pPr>
                </w:p>
                <w:bookmarkEnd w:id="0"/>
                <w:p w:rsidR="00147C92" w:rsidRDefault="00147C92" w:rsidP="00147C92">
                  <w:pPr>
                    <w:spacing w:line="360" w:lineRule="auto"/>
                    <w:ind w:right="-30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</w:p>
                <w:p w:rsidR="00147C92" w:rsidRDefault="00147C92" w:rsidP="00147C92">
                  <w:pPr>
                    <w:spacing w:line="360" w:lineRule="auto"/>
                    <w:ind w:right="-30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>elfelejtett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611368"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>Ügyfélkapu azonosító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 xml:space="preserve"> esetén </w:t>
                  </w:r>
                  <w:r w:rsidRPr="00611368"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 xml:space="preserve">az ingyenesen hívható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 xml:space="preserve"> 1818-as számon kapható segítség</w:t>
                  </w:r>
                </w:p>
                <w:p w:rsidR="00147C92" w:rsidRPr="00147C92" w:rsidRDefault="00147C92" w:rsidP="00147C92">
                  <w:pPr>
                    <w:spacing w:line="360" w:lineRule="auto"/>
                    <w:ind w:right="-30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</w:p>
                <w:p w:rsidR="00147C92" w:rsidRPr="00744773" w:rsidRDefault="00147C92" w:rsidP="00147C92">
                  <w:pPr>
                    <w:pStyle w:val="Listaszerbekezds"/>
                    <w:numPr>
                      <w:ilvl w:val="0"/>
                      <w:numId w:val="2"/>
                    </w:numPr>
                    <w:spacing w:line="360" w:lineRule="auto"/>
                    <w:ind w:right="-30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</w:p>
              </w:txbxContent>
            </v:textbox>
          </v:rect>
        </w:pict>
      </w:r>
    </w:p>
    <w:p w:rsidR="00EF795F" w:rsidRDefault="00EF795F" w:rsidP="000919F8">
      <w:pPr>
        <w:ind w:left="-142" w:hanging="142"/>
        <w:jc w:val="both"/>
        <w:rPr>
          <w:color w:val="212121"/>
          <w:spacing w:val="-14"/>
          <w:sz w:val="28"/>
          <w:szCs w:val="24"/>
        </w:rPr>
      </w:pPr>
    </w:p>
    <w:p w:rsidR="00EF795F" w:rsidRDefault="00EF795F" w:rsidP="003E3B14">
      <w:pPr>
        <w:jc w:val="both"/>
        <w:rPr>
          <w:color w:val="212121"/>
          <w:spacing w:val="-14"/>
          <w:sz w:val="28"/>
          <w:szCs w:val="24"/>
        </w:rPr>
      </w:pPr>
    </w:p>
    <w:p w:rsidR="00EF795F" w:rsidRDefault="00EF795F" w:rsidP="003E3B14">
      <w:pPr>
        <w:jc w:val="both"/>
        <w:rPr>
          <w:color w:val="212121"/>
          <w:spacing w:val="-14"/>
          <w:sz w:val="28"/>
          <w:szCs w:val="24"/>
        </w:rPr>
      </w:pPr>
    </w:p>
    <w:p w:rsidR="003E3B14" w:rsidRDefault="003E3B14" w:rsidP="003E3B14">
      <w:pPr>
        <w:rPr>
          <w:color w:val="212121"/>
          <w:spacing w:val="-14"/>
          <w:sz w:val="28"/>
          <w:szCs w:val="24"/>
        </w:rPr>
      </w:pPr>
    </w:p>
    <w:p w:rsidR="005E62D6" w:rsidRDefault="005E62D6" w:rsidP="003E3B14">
      <w:pPr>
        <w:jc w:val="both"/>
        <w:rPr>
          <w:color w:val="212121"/>
          <w:spacing w:val="-14"/>
          <w:sz w:val="28"/>
          <w:szCs w:val="24"/>
        </w:rPr>
      </w:pPr>
    </w:p>
    <w:p w:rsidR="005E62D6" w:rsidRDefault="005E62D6" w:rsidP="003E3B14">
      <w:pPr>
        <w:jc w:val="both"/>
        <w:rPr>
          <w:color w:val="212121"/>
          <w:spacing w:val="-14"/>
          <w:sz w:val="28"/>
          <w:szCs w:val="24"/>
        </w:rPr>
      </w:pPr>
    </w:p>
    <w:p w:rsidR="005E62D6" w:rsidRDefault="005E62D6" w:rsidP="003E3B14">
      <w:pPr>
        <w:jc w:val="both"/>
        <w:rPr>
          <w:color w:val="212121"/>
          <w:spacing w:val="-14"/>
          <w:sz w:val="28"/>
          <w:szCs w:val="24"/>
        </w:rPr>
      </w:pPr>
    </w:p>
    <w:p w:rsidR="005E62D6" w:rsidRDefault="005E62D6" w:rsidP="003E3B14">
      <w:pPr>
        <w:jc w:val="both"/>
        <w:rPr>
          <w:color w:val="212121"/>
          <w:spacing w:val="-14"/>
          <w:sz w:val="28"/>
          <w:szCs w:val="24"/>
        </w:rPr>
      </w:pPr>
    </w:p>
    <w:p w:rsidR="005E62D6" w:rsidRDefault="005E62D6" w:rsidP="003E3B14">
      <w:pPr>
        <w:jc w:val="both"/>
        <w:rPr>
          <w:color w:val="212121"/>
          <w:spacing w:val="-14"/>
          <w:sz w:val="28"/>
          <w:szCs w:val="24"/>
        </w:rPr>
      </w:pPr>
    </w:p>
    <w:p w:rsidR="005E62D6" w:rsidRDefault="005E62D6" w:rsidP="003E3B14">
      <w:pPr>
        <w:jc w:val="both"/>
        <w:rPr>
          <w:color w:val="212121"/>
          <w:spacing w:val="-14"/>
          <w:sz w:val="28"/>
          <w:szCs w:val="24"/>
        </w:rPr>
      </w:pPr>
    </w:p>
    <w:p w:rsidR="00DB4D31" w:rsidRDefault="00DB4D31" w:rsidP="000919F8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48"/>
          <w:szCs w:val="48"/>
        </w:rPr>
      </w:pPr>
    </w:p>
    <w:p w:rsidR="00DB4D31" w:rsidRDefault="00DB4D31" w:rsidP="000919F8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48"/>
          <w:szCs w:val="48"/>
        </w:rPr>
      </w:pPr>
    </w:p>
    <w:p w:rsidR="00DB4D31" w:rsidRDefault="00DB4D31" w:rsidP="000919F8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48"/>
          <w:szCs w:val="48"/>
        </w:rPr>
      </w:pPr>
    </w:p>
    <w:p w:rsidR="00DB4D31" w:rsidRDefault="00DB4D31" w:rsidP="0074397F">
      <w:pPr>
        <w:spacing w:after="0" w:line="240" w:lineRule="auto"/>
        <w:rPr>
          <w:rFonts w:ascii="Arial" w:hAnsi="Arial" w:cs="Arial"/>
          <w:b/>
          <w:color w:val="212121"/>
          <w:spacing w:val="-14"/>
          <w:sz w:val="48"/>
          <w:szCs w:val="48"/>
        </w:rPr>
      </w:pPr>
    </w:p>
    <w:p w:rsidR="00DB4D31" w:rsidRPr="00C53856" w:rsidRDefault="00DB4D31" w:rsidP="000A4D4A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48"/>
          <w:szCs w:val="48"/>
          <w:u w:val="single"/>
        </w:rPr>
      </w:pPr>
      <w:r w:rsidRPr="00C53856">
        <w:rPr>
          <w:rFonts w:ascii="Arial" w:hAnsi="Arial" w:cs="Arial"/>
          <w:b/>
          <w:color w:val="212121"/>
          <w:spacing w:val="-14"/>
          <w:sz w:val="48"/>
          <w:szCs w:val="48"/>
          <w:u w:val="single"/>
        </w:rPr>
        <w:t>Ügyfélszolgálatunkon a következő elérhetőségeken tájékozódhat:</w:t>
      </w:r>
    </w:p>
    <w:p w:rsidR="00DB4D31" w:rsidRDefault="00DB4D31" w:rsidP="000919F8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48"/>
          <w:szCs w:val="48"/>
          <w:u w:val="single"/>
        </w:rPr>
      </w:pPr>
    </w:p>
    <w:tbl>
      <w:tblPr>
        <w:tblStyle w:val="Rcsostblzat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28"/>
        <w:gridCol w:w="594"/>
        <w:gridCol w:w="7998"/>
      </w:tblGrid>
      <w:tr w:rsidR="004531E8" w:rsidTr="00055B33">
        <w:trPr>
          <w:trHeight w:val="61"/>
        </w:trPr>
        <w:tc>
          <w:tcPr>
            <w:tcW w:w="7028" w:type="dxa"/>
            <w:shd w:val="clear" w:color="auto" w:fill="F2F2F2" w:themeFill="background1" w:themeFillShade="F2"/>
          </w:tcPr>
          <w:p w:rsidR="004531E8" w:rsidRDefault="004531E8" w:rsidP="00340E6B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 xml:space="preserve">Hatósági, aktív korúak ellátásával kapcsolatos ügyek </w:t>
            </w:r>
          </w:p>
          <w:p w:rsidR="004531E8" w:rsidRDefault="004531E8" w:rsidP="00340E6B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</w:p>
        </w:tc>
        <w:tc>
          <w:tcPr>
            <w:tcW w:w="8592" w:type="dxa"/>
            <w:gridSpan w:val="2"/>
            <w:shd w:val="clear" w:color="auto" w:fill="F2F2F2" w:themeFill="background1" w:themeFillShade="F2"/>
          </w:tcPr>
          <w:p w:rsidR="004531E8" w:rsidRDefault="004531E8" w:rsidP="00340E6B">
            <w:pPr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06 53/511-488</w:t>
            </w:r>
          </w:p>
          <w:p w:rsidR="00F361C8" w:rsidRDefault="00521763" w:rsidP="00340E6B">
            <w:pPr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cegled.hatosag@pest.gov.hu</w:t>
            </w:r>
          </w:p>
        </w:tc>
      </w:tr>
      <w:tr w:rsidR="004531E8" w:rsidTr="00055B33">
        <w:trPr>
          <w:trHeight w:val="31"/>
        </w:trPr>
        <w:tc>
          <w:tcPr>
            <w:tcW w:w="7028" w:type="dxa"/>
            <w:shd w:val="clear" w:color="auto" w:fill="F2F2F2" w:themeFill="background1" w:themeFillShade="F2"/>
          </w:tcPr>
          <w:p w:rsidR="004531E8" w:rsidRDefault="004531E8" w:rsidP="00340E6B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Szociális ügyek</w:t>
            </w:r>
          </w:p>
          <w:p w:rsidR="004531E8" w:rsidRDefault="004531E8" w:rsidP="00340E6B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</w:p>
        </w:tc>
        <w:tc>
          <w:tcPr>
            <w:tcW w:w="8592" w:type="dxa"/>
            <w:gridSpan w:val="2"/>
            <w:shd w:val="clear" w:color="auto" w:fill="F2F2F2" w:themeFill="background1" w:themeFillShade="F2"/>
          </w:tcPr>
          <w:p w:rsidR="004531E8" w:rsidRDefault="004531E8" w:rsidP="00340E6B">
            <w:pPr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06 53/ 511-461</w:t>
            </w:r>
          </w:p>
          <w:p w:rsidR="00521763" w:rsidRDefault="000973BA" w:rsidP="00340E6B">
            <w:pPr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hyperlink r:id="rId6" w:history="1">
              <w:r w:rsidR="00521763" w:rsidRPr="004B75C4">
                <w:rPr>
                  <w:rStyle w:val="Hiperhivatkozs"/>
                  <w:rFonts w:ascii="Arial" w:hAnsi="Arial" w:cs="Arial"/>
                  <w:b/>
                  <w:spacing w:val="-14"/>
                  <w:sz w:val="48"/>
                  <w:szCs w:val="48"/>
                </w:rPr>
                <w:t>cegled.hatosag@pest.gov.hu</w:t>
              </w:r>
            </w:hyperlink>
          </w:p>
          <w:p w:rsidR="00521763" w:rsidRDefault="00521763" w:rsidP="00340E6B">
            <w:pPr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</w:p>
        </w:tc>
      </w:tr>
      <w:tr w:rsidR="004531E8" w:rsidTr="00055B33">
        <w:trPr>
          <w:trHeight w:val="216"/>
        </w:trPr>
        <w:tc>
          <w:tcPr>
            <w:tcW w:w="7622" w:type="dxa"/>
            <w:gridSpan w:val="2"/>
            <w:shd w:val="clear" w:color="auto" w:fill="F2F2F2" w:themeFill="background1" w:themeFillShade="F2"/>
          </w:tcPr>
          <w:p w:rsidR="004531E8" w:rsidRDefault="004531E8" w:rsidP="00340E6B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Gyámügy (Cegléd)</w:t>
            </w:r>
          </w:p>
          <w:p w:rsidR="00521763" w:rsidRDefault="00521763" w:rsidP="00340E6B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</w:p>
          <w:p w:rsidR="004531E8" w:rsidRDefault="004531E8" w:rsidP="00340E6B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</w:p>
          <w:p w:rsidR="004531E8" w:rsidRDefault="004531E8" w:rsidP="00340E6B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 xml:space="preserve">Gyámügy (Abony) </w:t>
            </w:r>
          </w:p>
          <w:p w:rsidR="00521763" w:rsidRDefault="00521763" w:rsidP="00340E6B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</w:p>
          <w:p w:rsidR="004531E8" w:rsidRDefault="004531E8" w:rsidP="00340E6B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 xml:space="preserve">Élelmiszer-biztonsági és Állategészségügy </w:t>
            </w:r>
          </w:p>
          <w:p w:rsidR="004531E8" w:rsidRDefault="004531E8" w:rsidP="00340E6B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</w:p>
          <w:p w:rsidR="004531E8" w:rsidRDefault="004531E8" w:rsidP="00340E6B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Népegészségügy</w:t>
            </w:r>
          </w:p>
          <w:p w:rsidR="004531E8" w:rsidRDefault="004531E8" w:rsidP="00340E6B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</w:p>
          <w:p w:rsidR="004531E8" w:rsidRDefault="004531E8" w:rsidP="00340E6B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</w:p>
          <w:p w:rsidR="00521763" w:rsidRDefault="00521763" w:rsidP="00340E6B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</w:p>
          <w:p w:rsidR="004531E8" w:rsidRDefault="004531E8" w:rsidP="00340E6B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Családvédelmi Szolgálat</w:t>
            </w:r>
          </w:p>
          <w:p w:rsidR="004531E8" w:rsidRDefault="004531E8" w:rsidP="00340E6B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 xml:space="preserve"> </w:t>
            </w:r>
          </w:p>
          <w:p w:rsidR="00521763" w:rsidRDefault="00521763" w:rsidP="00340E6B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</w:p>
          <w:p w:rsidR="004531E8" w:rsidRDefault="004531E8" w:rsidP="00055B33">
            <w:pPr>
              <w:tabs>
                <w:tab w:val="left" w:pos="0"/>
              </w:tabs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 xml:space="preserve"> </w:t>
            </w:r>
            <w:r w:rsidR="00055B33"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Foglalkoztatási ügyek</w:t>
            </w: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 xml:space="preserve">                                                                                  </w:t>
            </w:r>
          </w:p>
        </w:tc>
        <w:tc>
          <w:tcPr>
            <w:tcW w:w="7998" w:type="dxa"/>
            <w:shd w:val="clear" w:color="auto" w:fill="F2F2F2" w:themeFill="background1" w:themeFillShade="F2"/>
          </w:tcPr>
          <w:p w:rsidR="004531E8" w:rsidRDefault="004531E8" w:rsidP="00340E6B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lastRenderedPageBreak/>
              <w:t xml:space="preserve">             06 53/511–473</w:t>
            </w:r>
          </w:p>
          <w:p w:rsidR="004531E8" w:rsidRDefault="00521763" w:rsidP="00521763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 xml:space="preserve">     </w:t>
            </w:r>
            <w:hyperlink r:id="rId7" w:history="1">
              <w:r w:rsidRPr="004B75C4">
                <w:rPr>
                  <w:rStyle w:val="Hiperhivatkozs"/>
                  <w:rFonts w:ascii="Arial" w:hAnsi="Arial" w:cs="Arial"/>
                  <w:b/>
                  <w:spacing w:val="-14"/>
                  <w:sz w:val="48"/>
                  <w:szCs w:val="48"/>
                </w:rPr>
                <w:t>cegled.gyam@pest.gov.hu</w:t>
              </w:r>
            </w:hyperlink>
          </w:p>
          <w:p w:rsidR="00521763" w:rsidRDefault="00521763" w:rsidP="00521763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</w:p>
          <w:p w:rsidR="004531E8" w:rsidRDefault="00521763" w:rsidP="00521763">
            <w:pPr>
              <w:ind w:right="-172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 xml:space="preserve">      </w:t>
            </w:r>
            <w:r w:rsidR="004531E8"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06 53/795–361, 06 20/245-8259</w:t>
            </w:r>
          </w:p>
          <w:p w:rsidR="004531E8" w:rsidRDefault="00055B33" w:rsidP="00055B33">
            <w:pPr>
              <w:ind w:left="-108" w:right="-172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lastRenderedPageBreak/>
              <w:t xml:space="preserve">     </w:t>
            </w:r>
            <w:r w:rsidR="00B83424"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abony.gyam@pest.gov.hu</w:t>
            </w:r>
          </w:p>
          <w:p w:rsidR="004531E8" w:rsidRDefault="004531E8" w:rsidP="00055B33">
            <w:pPr>
              <w:ind w:left="-108"/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06 53/311-929, 06 20/556 – 4077</w:t>
            </w:r>
          </w:p>
          <w:p w:rsidR="00521763" w:rsidRDefault="00521763" w:rsidP="00055B33">
            <w:pPr>
              <w:ind w:left="-108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cegled-elelmiszer@pest.gov.hu</w:t>
            </w:r>
          </w:p>
          <w:p w:rsidR="00521763" w:rsidRDefault="00521763" w:rsidP="00055B33">
            <w:pPr>
              <w:ind w:left="-108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</w:p>
          <w:p w:rsidR="004531E8" w:rsidRDefault="004531E8" w:rsidP="00055B33">
            <w:pPr>
              <w:ind w:left="-108"/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 xml:space="preserve">06 53/311-153, 06 53/312-488, </w:t>
            </w:r>
            <w:r w:rsidR="00521763"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 xml:space="preserve">          </w:t>
            </w: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06 20/240-4176</w:t>
            </w:r>
          </w:p>
          <w:p w:rsidR="00521763" w:rsidRDefault="00521763" w:rsidP="00055B33">
            <w:pPr>
              <w:tabs>
                <w:tab w:val="left" w:pos="176"/>
              </w:tabs>
              <w:ind w:left="-108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cegled.nepeu@pest.gov.hu</w:t>
            </w:r>
          </w:p>
          <w:p w:rsidR="004531E8" w:rsidRDefault="004531E8" w:rsidP="00055B33">
            <w:pPr>
              <w:ind w:left="-108"/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</w:p>
          <w:p w:rsidR="004531E8" w:rsidRDefault="004531E8" w:rsidP="00055B33">
            <w:pPr>
              <w:ind w:left="-108"/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06 20/236-4013</w:t>
            </w:r>
          </w:p>
          <w:p w:rsidR="00521763" w:rsidRDefault="00521763" w:rsidP="00055B33">
            <w:pPr>
              <w:ind w:left="-108"/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wendlerne.kudar.anna@pest.gov.hu</w:t>
            </w:r>
          </w:p>
          <w:p w:rsidR="004531E8" w:rsidRDefault="004531E8" w:rsidP="00055B33">
            <w:pPr>
              <w:ind w:left="-108"/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</w:p>
          <w:p w:rsidR="004531E8" w:rsidRDefault="004531E8" w:rsidP="00055B33">
            <w:pPr>
              <w:ind w:left="-108"/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06 53/314-710 101-es mellék,</w:t>
            </w:r>
            <w:r w:rsidR="00055B33"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 xml:space="preserve"> </w:t>
            </w:r>
          </w:p>
          <w:p w:rsidR="004531E8" w:rsidRDefault="004531E8" w:rsidP="00055B33">
            <w:pPr>
              <w:ind w:left="-108"/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06 20/243-0732</w:t>
            </w:r>
            <w:r w:rsidR="00055B33"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, 06 20/460</w:t>
            </w:r>
            <w:r w:rsidR="00A20AB0"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–</w:t>
            </w:r>
            <w:r w:rsidR="00055B33"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1010</w:t>
            </w:r>
            <w:r w:rsidR="00A20AB0"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,</w:t>
            </w:r>
          </w:p>
          <w:p w:rsidR="00A20AB0" w:rsidRDefault="00B83424" w:rsidP="00055B33">
            <w:pPr>
              <w:ind w:left="-108"/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06 30/346-3252, 06 70/198-7593,      06 20/ 242-9200</w:t>
            </w:r>
            <w:r w:rsidR="00821122"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, 06 70/198-7551,     06 30/758-2302</w:t>
            </w:r>
          </w:p>
          <w:p w:rsidR="00B83424" w:rsidRDefault="00B83424" w:rsidP="00055B33">
            <w:pPr>
              <w:ind w:left="-108"/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  <w:t>cegled.foglalkoztatas@pest.gov.hu</w:t>
            </w:r>
          </w:p>
          <w:p w:rsidR="004531E8" w:rsidRPr="004F2F3E" w:rsidRDefault="004531E8" w:rsidP="00055B33">
            <w:pPr>
              <w:ind w:left="-108"/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</w:p>
        </w:tc>
      </w:tr>
      <w:tr w:rsidR="004531E8" w:rsidTr="00055B33">
        <w:trPr>
          <w:trHeight w:val="1155"/>
        </w:trPr>
        <w:tc>
          <w:tcPr>
            <w:tcW w:w="7028" w:type="dxa"/>
          </w:tcPr>
          <w:p w:rsidR="004531E8" w:rsidRDefault="004531E8" w:rsidP="00340E6B">
            <w:pPr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</w:p>
        </w:tc>
        <w:tc>
          <w:tcPr>
            <w:tcW w:w="8592" w:type="dxa"/>
            <w:gridSpan w:val="2"/>
          </w:tcPr>
          <w:p w:rsidR="004531E8" w:rsidRDefault="004531E8" w:rsidP="00340E6B">
            <w:pPr>
              <w:jc w:val="center"/>
              <w:rPr>
                <w:rFonts w:ascii="Arial" w:hAnsi="Arial" w:cs="Arial"/>
                <w:b/>
                <w:color w:val="212121"/>
                <w:spacing w:val="-14"/>
                <w:sz w:val="48"/>
                <w:szCs w:val="48"/>
              </w:rPr>
            </w:pPr>
          </w:p>
        </w:tc>
      </w:tr>
    </w:tbl>
    <w:p w:rsidR="000A4D4A" w:rsidRDefault="00397851" w:rsidP="00055B33">
      <w:pPr>
        <w:spacing w:after="0" w:line="240" w:lineRule="auto"/>
        <w:rPr>
          <w:rFonts w:ascii="Arial" w:hAnsi="Arial" w:cs="Arial"/>
          <w:b/>
          <w:color w:val="212121"/>
          <w:spacing w:val="-14"/>
          <w:sz w:val="48"/>
          <w:szCs w:val="48"/>
        </w:rPr>
      </w:pPr>
      <w:r>
        <w:rPr>
          <w:rFonts w:ascii="Arial" w:hAnsi="Arial" w:cs="Arial"/>
          <w:b/>
          <w:color w:val="212121"/>
          <w:spacing w:val="-14"/>
          <w:sz w:val="48"/>
          <w:szCs w:val="48"/>
        </w:rPr>
        <w:t xml:space="preserve">                                         </w:t>
      </w:r>
      <w:r w:rsidR="000A4D4A">
        <w:rPr>
          <w:rFonts w:ascii="Arial" w:hAnsi="Arial" w:cs="Arial"/>
          <w:b/>
          <w:color w:val="212121"/>
          <w:spacing w:val="-14"/>
          <w:sz w:val="48"/>
          <w:szCs w:val="48"/>
        </w:rPr>
        <w:t xml:space="preserve">További információk: </w:t>
      </w:r>
    </w:p>
    <w:p w:rsidR="004531E8" w:rsidRDefault="004531E8" w:rsidP="000919F8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48"/>
          <w:szCs w:val="48"/>
        </w:rPr>
      </w:pPr>
    </w:p>
    <w:p w:rsidR="004531E8" w:rsidRDefault="000973BA" w:rsidP="004531E8">
      <w:pPr>
        <w:spacing w:after="0" w:line="240" w:lineRule="auto"/>
        <w:ind w:left="-284"/>
        <w:jc w:val="center"/>
      </w:pPr>
      <w:hyperlink r:id="rId8" w:history="1">
        <w:r w:rsidR="004531E8" w:rsidRPr="00EC4CA0">
          <w:rPr>
            <w:rStyle w:val="Hiperhivatkozs"/>
            <w:rFonts w:ascii="Arial" w:hAnsi="Arial" w:cs="Arial"/>
            <w:sz w:val="48"/>
            <w:szCs w:val="48"/>
          </w:rPr>
          <w:t>http://www.kormanyhivatal.hu/hu/pest/pest-megyei-kormanyhivatal-jarasi-hivatalai/cegledi-jarasi-hivatal</w:t>
        </w:r>
      </w:hyperlink>
    </w:p>
    <w:p w:rsidR="00CD29ED" w:rsidRDefault="00CD29ED" w:rsidP="004531E8">
      <w:pPr>
        <w:spacing w:after="0" w:line="240" w:lineRule="auto"/>
        <w:ind w:left="-284"/>
        <w:jc w:val="center"/>
      </w:pPr>
    </w:p>
    <w:p w:rsidR="00CD29ED" w:rsidRPr="00EC4CA0" w:rsidRDefault="00CD29ED" w:rsidP="004531E8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48"/>
          <w:szCs w:val="48"/>
        </w:rPr>
      </w:pPr>
      <w:proofErr w:type="gramStart"/>
      <w:r>
        <w:rPr>
          <w:rFonts w:ascii="Arial" w:hAnsi="Arial" w:cs="Arial"/>
          <w:b/>
          <w:color w:val="212121"/>
          <w:spacing w:val="-14"/>
          <w:sz w:val="48"/>
          <w:szCs w:val="48"/>
        </w:rPr>
        <w:t>email</w:t>
      </w:r>
      <w:proofErr w:type="gramEnd"/>
      <w:r>
        <w:rPr>
          <w:rFonts w:ascii="Arial" w:hAnsi="Arial" w:cs="Arial"/>
          <w:b/>
          <w:color w:val="212121"/>
          <w:spacing w:val="-14"/>
          <w:sz w:val="48"/>
          <w:szCs w:val="48"/>
        </w:rPr>
        <w:t>: cegled.jarasi.hivatal@pest.gov.hu</w:t>
      </w:r>
    </w:p>
    <w:p w:rsidR="007E2809" w:rsidRDefault="007E2809" w:rsidP="004531E8">
      <w:pPr>
        <w:spacing w:after="0" w:line="240" w:lineRule="auto"/>
        <w:ind w:left="-284"/>
        <w:jc w:val="center"/>
        <w:rPr>
          <w:rFonts w:ascii="Arial" w:hAnsi="Arial" w:cs="Arial"/>
          <w:b/>
          <w:color w:val="212121"/>
          <w:spacing w:val="-14"/>
          <w:sz w:val="48"/>
          <w:szCs w:val="48"/>
        </w:rPr>
      </w:pPr>
    </w:p>
    <w:sectPr w:rsidR="007E2809" w:rsidSect="00B83424">
      <w:pgSz w:w="16839" w:h="23814" w:code="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76A"/>
    <w:multiLevelType w:val="hybridMultilevel"/>
    <w:tmpl w:val="7834E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876C7"/>
    <w:multiLevelType w:val="hybridMultilevel"/>
    <w:tmpl w:val="04E41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7551D"/>
    <w:multiLevelType w:val="hybridMultilevel"/>
    <w:tmpl w:val="0A747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3E3B14"/>
    <w:rsid w:val="00055B33"/>
    <w:rsid w:val="000919F8"/>
    <w:rsid w:val="000973BA"/>
    <w:rsid w:val="000A4D4A"/>
    <w:rsid w:val="000E70C4"/>
    <w:rsid w:val="00147C92"/>
    <w:rsid w:val="00397851"/>
    <w:rsid w:val="003D0AFD"/>
    <w:rsid w:val="003E3B14"/>
    <w:rsid w:val="003E4C02"/>
    <w:rsid w:val="004531E8"/>
    <w:rsid w:val="004779A1"/>
    <w:rsid w:val="00521763"/>
    <w:rsid w:val="005412D9"/>
    <w:rsid w:val="005E62D6"/>
    <w:rsid w:val="0074397F"/>
    <w:rsid w:val="00744773"/>
    <w:rsid w:val="007E2809"/>
    <w:rsid w:val="00821122"/>
    <w:rsid w:val="009A3272"/>
    <w:rsid w:val="009B11FB"/>
    <w:rsid w:val="009B16AB"/>
    <w:rsid w:val="00A20AB0"/>
    <w:rsid w:val="00AD1997"/>
    <w:rsid w:val="00AD6738"/>
    <w:rsid w:val="00B634BA"/>
    <w:rsid w:val="00B83424"/>
    <w:rsid w:val="00C53856"/>
    <w:rsid w:val="00CD29ED"/>
    <w:rsid w:val="00DB4D31"/>
    <w:rsid w:val="00DC5E45"/>
    <w:rsid w:val="00DD4156"/>
    <w:rsid w:val="00DF054E"/>
    <w:rsid w:val="00EE5237"/>
    <w:rsid w:val="00EF795F"/>
    <w:rsid w:val="00F2036C"/>
    <w:rsid w:val="00F361C8"/>
    <w:rsid w:val="00F41B82"/>
    <w:rsid w:val="00F63553"/>
    <w:rsid w:val="00FC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52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B1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E3B1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3E3B1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5E62D6"/>
    <w:pPr>
      <w:ind w:left="720"/>
      <w:contextualSpacing/>
    </w:pPr>
  </w:style>
  <w:style w:type="table" w:styleId="Rcsostblzat">
    <w:name w:val="Table Grid"/>
    <w:basedOn w:val="Normltblzat"/>
    <w:uiPriority w:val="59"/>
    <w:rsid w:val="005E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0A4D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B1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E3B1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3E3B1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5E62D6"/>
    <w:pPr>
      <w:ind w:left="720"/>
      <w:contextualSpacing/>
    </w:pPr>
  </w:style>
  <w:style w:type="table" w:styleId="Rcsostblzat">
    <w:name w:val="Table Grid"/>
    <w:basedOn w:val="Normltblzat"/>
    <w:uiPriority w:val="59"/>
    <w:rsid w:val="005E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A4D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hivatal.hu/hu/pest/pest-megyei-kormanyhivatal-jarasi-hivatalai/cegledi-jarasi-hivat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gled.gyam@pest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gled.hatosag@pest.gov.h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Boldizsár Enikő</dc:creator>
  <cp:lastModifiedBy>bogdan.renata</cp:lastModifiedBy>
  <cp:revision>7</cp:revision>
  <cp:lastPrinted>2020-03-17T10:35:00Z</cp:lastPrinted>
  <dcterms:created xsi:type="dcterms:W3CDTF">2020-03-20T13:48:00Z</dcterms:created>
  <dcterms:modified xsi:type="dcterms:W3CDTF">2020-03-25T07:17:00Z</dcterms:modified>
</cp:coreProperties>
</file>