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B13B" w14:textId="77777777" w:rsidR="006E3EA1" w:rsidRDefault="006E3EA1" w:rsidP="00A85FE4">
      <w:pPr>
        <w:pStyle w:val="lfej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4DD5C6" w14:textId="339F0A1C" w:rsidR="00A85FE4" w:rsidRPr="00A85FE4" w:rsidRDefault="00A85FE4" w:rsidP="00A85FE4">
      <w:pPr>
        <w:pStyle w:val="lfej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FE4">
        <w:rPr>
          <w:rFonts w:ascii="Times New Roman" w:hAnsi="Times New Roman" w:cs="Times New Roman"/>
          <w:b/>
          <w:sz w:val="22"/>
          <w:szCs w:val="22"/>
        </w:rPr>
        <w:t>Törtel Község Önkormányzata</w:t>
      </w:r>
    </w:p>
    <w:p w14:paraId="2B0ECB7F" w14:textId="77777777" w:rsidR="00A85FE4" w:rsidRPr="00A85FE4" w:rsidRDefault="00A85FE4" w:rsidP="00A85FE4">
      <w:pPr>
        <w:pStyle w:val="lfej"/>
        <w:tabs>
          <w:tab w:val="left" w:pos="283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85FE4">
        <w:rPr>
          <w:rFonts w:ascii="Times New Roman" w:hAnsi="Times New Roman" w:cs="Times New Roman"/>
          <w:sz w:val="22"/>
          <w:szCs w:val="22"/>
        </w:rPr>
        <w:t>2747 Törtel, Szent István tér 1.</w:t>
      </w:r>
    </w:p>
    <w:p w14:paraId="71A1944F" w14:textId="77777777" w:rsidR="00A85FE4" w:rsidRPr="00A85FE4" w:rsidRDefault="00A85FE4" w:rsidP="00A85FE4">
      <w:pPr>
        <w:pStyle w:val="lfej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85FE4">
        <w:rPr>
          <w:rFonts w:ascii="Times New Roman" w:eastAsia="MS Gothic" w:hAnsi="Times New Roman" w:cs="Times New Roman"/>
          <w:color w:val="222222"/>
          <w:sz w:val="22"/>
          <w:szCs w:val="22"/>
          <w:shd w:val="clear" w:color="auto" w:fill="FFFFFF"/>
        </w:rPr>
        <w:sym w:font="Wingdings" w:char="F028"/>
      </w:r>
      <w:r w:rsidRPr="00A85FE4">
        <w:rPr>
          <w:rFonts w:ascii="Times New Roman" w:eastAsia="MS Gothic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Pr="00A85FE4">
        <w:rPr>
          <w:rFonts w:ascii="Times New Roman" w:hAnsi="Times New Roman" w:cs="Times New Roman"/>
          <w:sz w:val="22"/>
          <w:szCs w:val="22"/>
        </w:rPr>
        <w:t xml:space="preserve"> 53/576-010</w:t>
      </w:r>
    </w:p>
    <w:p w14:paraId="119E9BB8" w14:textId="60C31533" w:rsidR="00A85FE4" w:rsidRPr="00A85FE4" w:rsidRDefault="00A85FE4" w:rsidP="00A85FE4">
      <w:pPr>
        <w:pStyle w:val="lfej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85FE4">
        <w:rPr>
          <w:rFonts w:ascii="Times New Roman" w:hAnsi="Times New Roman" w:cs="Times New Roman"/>
          <w:sz w:val="22"/>
          <w:szCs w:val="22"/>
        </w:rPr>
        <w:sym w:font="Webdings" w:char="F09A"/>
      </w:r>
      <w:r w:rsidRPr="00A85FE4">
        <w:rPr>
          <w:rFonts w:ascii="Times New Roman" w:hAnsi="Times New Roman" w:cs="Times New Roman"/>
          <w:sz w:val="22"/>
          <w:szCs w:val="22"/>
        </w:rPr>
        <w:t xml:space="preserve"> hivatal@tortel.hu</w:t>
      </w:r>
    </w:p>
    <w:p w14:paraId="0CC89E17" w14:textId="77777777" w:rsidR="00A85FE4" w:rsidRPr="00A85FE4" w:rsidRDefault="00A85FE4" w:rsidP="00A85FE4">
      <w:pPr>
        <w:pStyle w:val="lfej"/>
        <w:rPr>
          <w:rFonts w:ascii="Times New Roman" w:hAnsi="Times New Roman" w:cs="Times New Roman"/>
          <w:sz w:val="22"/>
          <w:szCs w:val="22"/>
        </w:rPr>
      </w:pPr>
    </w:p>
    <w:p w14:paraId="0BAE0713" w14:textId="77777777" w:rsidR="006E3EA1" w:rsidRDefault="006E3EA1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29EC15B7" w14:textId="77777777" w:rsidR="00FE7ECF" w:rsidRDefault="00FE7ECF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6AA39619" w14:textId="7020806F" w:rsidR="00A85FE4" w:rsidRDefault="00FE7ECF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FELHÍVÁS</w:t>
      </w:r>
    </w:p>
    <w:p w14:paraId="3CE7A37D" w14:textId="77777777" w:rsidR="002915FA" w:rsidRDefault="002915FA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0B931F26" w14:textId="77777777" w:rsidR="006E3EA1" w:rsidRDefault="006E3EA1" w:rsidP="006E3EA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43E95DCE" w14:textId="36A373F0" w:rsidR="00A81162" w:rsidRPr="002915FA" w:rsidRDefault="00A81162" w:rsidP="00A81162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koronavírus járvány terjedésének megfékezése miatt a következő intézkedéseket vezetjük be </w:t>
      </w:r>
      <w:r w:rsidRPr="002915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Törteli Polgármesteri Hivatalban</w:t>
      </w:r>
      <w:r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008AE402" w14:textId="77777777" w:rsidR="00A81162" w:rsidRDefault="00A81162" w:rsidP="00A81162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94CA490" w14:textId="05EE4D16" w:rsidR="00A81162" w:rsidRDefault="00A81162" w:rsidP="00A81162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március 1</w:t>
      </w:r>
      <w:r w:rsidR="00EE5E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napjától visszavonásig</w:t>
      </w:r>
    </w:p>
    <w:p w14:paraId="001CBA7A" w14:textId="6D1A1F4D" w:rsidR="00A81162" w:rsidRDefault="00A81162" w:rsidP="00A8116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ügyfélfogadás, az ügysegédi ügyfélfogadás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(Járási Hivatal) </w:t>
      </w: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szünetel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C07E4D" w14:textId="3880A5EE" w:rsidR="00A81162" w:rsidRDefault="00A81162" w:rsidP="00A8116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polgármesteri, alpolgármesteri és jegyzői fogadónapok</w:t>
      </w: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felfüggesztésre kerülnek.</w:t>
      </w:r>
    </w:p>
    <w:p w14:paraId="056979A1" w14:textId="518B8FAF" w:rsidR="00A81162" w:rsidRPr="008C1E63" w:rsidRDefault="00A81162" w:rsidP="00A8116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A81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hivatalban a telefonos, valamint elektronikus úton történő ügyintézés válik elsődlegessé.</w:t>
      </w:r>
    </w:p>
    <w:p w14:paraId="375308A9" w14:textId="32529695" w:rsidR="00A81162" w:rsidRDefault="00A81162" w:rsidP="00A8116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Munkaidőben hívható telefonszámok és e-mailek: </w:t>
      </w:r>
      <w:hyperlink r:id="rId7" w:history="1">
        <w:r w:rsidRPr="00A811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https://tortel.asp.lgov.hu/</w:t>
        </w:r>
      </w:hyperlink>
    </w:p>
    <w:p w14:paraId="676B4B5F" w14:textId="65115216" w:rsidR="00A81162" w:rsidRPr="008C1E63" w:rsidRDefault="00A81162" w:rsidP="00A8116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Kérjük, hogy a veszélyhelyzetre figyelemmel csak halaszthatatlan esetben keressék fel a hivatalt!</w:t>
      </w:r>
    </w:p>
    <w:p w14:paraId="26A86CC2" w14:textId="76D586A4" w:rsidR="00A81162" w:rsidRPr="008C1E63" w:rsidRDefault="00A81162" w:rsidP="00A8116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E6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Hivatalban megrendezett házasságkötésen a házasulandók és tanúik kivételével maximum 20 fő vehet részt!</w:t>
      </w:r>
    </w:p>
    <w:p w14:paraId="26610C85" w14:textId="77777777" w:rsidR="00A81162" w:rsidRPr="00A81162" w:rsidRDefault="00A81162" w:rsidP="00A8116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39392F" w14:textId="5F054E81" w:rsidR="00A81162" w:rsidRPr="00A81162" w:rsidRDefault="00A81162" w:rsidP="008C1E6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Az űrlap tetejeAz űrlap alja</w:t>
      </w:r>
    </w:p>
    <w:p w14:paraId="0F5390A0" w14:textId="77777777" w:rsidR="00A81162" w:rsidRPr="00A81162" w:rsidRDefault="00A81162" w:rsidP="00A81162">
      <w:pPr>
        <w:pBdr>
          <w:top w:val="single" w:sz="6" w:space="1" w:color="auto"/>
        </w:pBd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Az űrlap alja</w:t>
      </w:r>
    </w:p>
    <w:p w14:paraId="028BC92C" w14:textId="31936357" w:rsidR="00C408AC" w:rsidRPr="00A81162" w:rsidRDefault="00C408AC" w:rsidP="00A811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Törtel, 2020. március 1</w:t>
      </w:r>
      <w:r w:rsidR="00A81162"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A81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421BDC8E" w14:textId="77777777" w:rsidR="0021526E" w:rsidRDefault="0021526E" w:rsidP="0021526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0A68001" w14:textId="3E899A94" w:rsidR="00EE5EE0" w:rsidRDefault="00EE5EE0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FBEF1D" w14:textId="77777777" w:rsidR="00EE5EE0" w:rsidRPr="0021526E" w:rsidRDefault="00EE5EE0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0D1546" w14:textId="0F2278C4" w:rsidR="00EE5EE0" w:rsidRDefault="0021526E" w:rsidP="008C1E63">
      <w:pPr>
        <w:tabs>
          <w:tab w:val="left" w:pos="5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E5E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E5E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E5E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Godó Tibor </w:t>
      </w:r>
      <w:proofErr w:type="spellStart"/>
      <w:r w:rsidR="00EE5E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</w:t>
      </w:r>
      <w:proofErr w:type="spellEnd"/>
      <w:r w:rsidR="00EE5E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324D2922" w14:textId="6F5701EC" w:rsidR="0021526E" w:rsidRPr="008C1E63" w:rsidRDefault="00EE5EE0" w:rsidP="008C1E63">
      <w:pPr>
        <w:tabs>
          <w:tab w:val="left" w:pos="5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</w:t>
      </w:r>
    </w:p>
    <w:p w14:paraId="23E70C70" w14:textId="71D4DF21" w:rsidR="0021526E" w:rsidRPr="0021526E" w:rsidRDefault="0021526E" w:rsidP="00215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80E8E8" w14:textId="0273BFC3" w:rsidR="0021526E" w:rsidRDefault="0021526E" w:rsidP="002152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904726" w14:textId="6CAC8331" w:rsidR="0021526E" w:rsidRDefault="0021526E" w:rsidP="0021526E">
      <w:pPr>
        <w:tabs>
          <w:tab w:val="left" w:pos="1515"/>
        </w:tabs>
        <w:jc w:val="center"/>
        <w:rPr>
          <w:noProof/>
        </w:rPr>
      </w:pPr>
    </w:p>
    <w:p w14:paraId="1CEB3AE5" w14:textId="3B0E9391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9BF7C7" w14:textId="007D6497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88B06C" w14:textId="47E50896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873045" w14:textId="35538F60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B01437" w14:textId="3B04609E" w:rsidR="0021526E" w:rsidRPr="0021526E" w:rsidRDefault="0021526E" w:rsidP="002152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7E302" w14:textId="10EC99AC" w:rsidR="0021526E" w:rsidRDefault="0021526E" w:rsidP="0021526E">
      <w:pPr>
        <w:rPr>
          <w:noProof/>
        </w:rPr>
      </w:pPr>
    </w:p>
    <w:p w14:paraId="1117C6B9" w14:textId="641FD0ED" w:rsidR="0021526E" w:rsidRPr="006E3EA1" w:rsidRDefault="0021526E" w:rsidP="006E3EA1">
      <w:pPr>
        <w:tabs>
          <w:tab w:val="left" w:pos="3210"/>
        </w:tabs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21526E" w:rsidRPr="006E3EA1" w:rsidSect="00A85F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2D27" w14:textId="77777777" w:rsidR="00C8581A" w:rsidRDefault="00C8581A" w:rsidP="00C408AC">
      <w:r>
        <w:separator/>
      </w:r>
    </w:p>
  </w:endnote>
  <w:endnote w:type="continuationSeparator" w:id="0">
    <w:p w14:paraId="26CF766F" w14:textId="77777777" w:rsidR="00C8581A" w:rsidRDefault="00C8581A" w:rsidP="00C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5DD7" w14:textId="77777777" w:rsidR="00C8581A" w:rsidRDefault="00C8581A" w:rsidP="00C408AC">
      <w:r>
        <w:separator/>
      </w:r>
    </w:p>
  </w:footnote>
  <w:footnote w:type="continuationSeparator" w:id="0">
    <w:p w14:paraId="72BD4999" w14:textId="77777777" w:rsidR="00C8581A" w:rsidRDefault="00C8581A" w:rsidP="00C4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706"/>
    <w:multiLevelType w:val="multilevel"/>
    <w:tmpl w:val="EED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12820"/>
    <w:multiLevelType w:val="hybridMultilevel"/>
    <w:tmpl w:val="2F32DC88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D2CE0"/>
    <w:multiLevelType w:val="hybridMultilevel"/>
    <w:tmpl w:val="AF1AE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AC"/>
    <w:rsid w:val="00066611"/>
    <w:rsid w:val="0009014B"/>
    <w:rsid w:val="0021526E"/>
    <w:rsid w:val="00226885"/>
    <w:rsid w:val="002915FA"/>
    <w:rsid w:val="005D33B2"/>
    <w:rsid w:val="006813B1"/>
    <w:rsid w:val="006876B0"/>
    <w:rsid w:val="006E3EA1"/>
    <w:rsid w:val="007C54F4"/>
    <w:rsid w:val="007D4291"/>
    <w:rsid w:val="007E629B"/>
    <w:rsid w:val="007F299E"/>
    <w:rsid w:val="008C1E63"/>
    <w:rsid w:val="00971A25"/>
    <w:rsid w:val="00A81162"/>
    <w:rsid w:val="00A85FE4"/>
    <w:rsid w:val="00C074D8"/>
    <w:rsid w:val="00C408AC"/>
    <w:rsid w:val="00C8581A"/>
    <w:rsid w:val="00D33A78"/>
    <w:rsid w:val="00E360D5"/>
    <w:rsid w:val="00E86BFC"/>
    <w:rsid w:val="00EE5EE0"/>
    <w:rsid w:val="00F1784D"/>
    <w:rsid w:val="00F52E4B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38F"/>
  <w15:chartTrackingRefBased/>
  <w15:docId w15:val="{EE6DB9E5-D6D2-4A8A-A577-31CC8A1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0D5"/>
  </w:style>
  <w:style w:type="paragraph" w:styleId="Cmsor3">
    <w:name w:val="heading 3"/>
    <w:basedOn w:val="Norml"/>
    <w:link w:val="Cmsor3Char"/>
    <w:uiPriority w:val="9"/>
    <w:qFormat/>
    <w:rsid w:val="00C408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81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11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08A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C408A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408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C408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08AC"/>
  </w:style>
  <w:style w:type="paragraph" w:styleId="llb">
    <w:name w:val="footer"/>
    <w:basedOn w:val="Norml"/>
    <w:link w:val="llbChar"/>
    <w:uiPriority w:val="99"/>
    <w:unhideWhenUsed/>
    <w:rsid w:val="00C408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8AC"/>
  </w:style>
  <w:style w:type="paragraph" w:styleId="Buborkszveg">
    <w:name w:val="Balloon Text"/>
    <w:basedOn w:val="Norml"/>
    <w:link w:val="BuborkszvegChar"/>
    <w:uiPriority w:val="99"/>
    <w:semiHidden/>
    <w:unhideWhenUsed/>
    <w:rsid w:val="002268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88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1526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1526E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811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116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204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87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5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93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593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09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8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71176">
                                                              <w:marLeft w:val="-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1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87">
                                                      <w:marLeft w:val="180"/>
                                                      <w:marRight w:val="18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DADDE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0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65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084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8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ADD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7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8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526637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5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6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5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tel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2020-03-16T09:51:00Z</cp:lastPrinted>
  <dcterms:created xsi:type="dcterms:W3CDTF">2020-03-16T09:52:00Z</dcterms:created>
  <dcterms:modified xsi:type="dcterms:W3CDTF">2020-03-16T09:52:00Z</dcterms:modified>
</cp:coreProperties>
</file>