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D1" w:rsidRDefault="00F33DD1" w:rsidP="00F33DD1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____________________</w:t>
      </w:r>
    </w:p>
    <w:p w:rsidR="00F33DD1" w:rsidRDefault="00F33DD1" w:rsidP="00F33DD1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____________________</w:t>
      </w:r>
    </w:p>
    <w:p w:rsidR="00F33DD1" w:rsidRDefault="00F33DD1" w:rsidP="00F33DD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bookmarkStart w:id="0" w:name="_GoBack"/>
      <w:bookmarkEnd w:id="0"/>
    </w:p>
    <w:p w:rsidR="0012031D" w:rsidRDefault="0012031D" w:rsidP="00F21A2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3</w:t>
      </w:r>
      <w:proofErr w:type="gramStart"/>
      <w:r w:rsidRPr="0012031D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Pr="0012031D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C20275" w:rsidRDefault="00F21A2B" w:rsidP="00F21A2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  <w:lang w:val="hu-HU" w:bidi="ar-SA"/>
        </w:rPr>
      </w:pP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települési </w:t>
      </w:r>
      <w:r w:rsidR="00C66956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Temetési </w:t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támogatás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egyedülálló</w:t>
      </w:r>
      <w:proofErr w:type="gramEnd"/>
      <w:r w:rsidRPr="00F21A2B">
        <w:rPr>
          <w:rFonts w:ascii="Times New Roman" w:hAnsi="Times New Roman"/>
          <w:lang w:val="hu-HU" w:bidi="ar-SA"/>
        </w:rPr>
        <w:t>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házastársával</w:t>
      </w:r>
      <w:proofErr w:type="gramEnd"/>
      <w:r w:rsidRPr="00F21A2B">
        <w:rPr>
          <w:rFonts w:ascii="Times New Roman" w:hAnsi="Times New Roman"/>
          <w:lang w:val="hu-HU" w:bidi="ar-SA"/>
        </w:rPr>
        <w:t>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>. A kérelmezővel azonos lakcímen élő, eltartott gyermekek száma összesen</w:t>
      </w:r>
      <w:proofErr w:type="gramStart"/>
      <w:r w:rsidRPr="00F21A2B">
        <w:rPr>
          <w:rFonts w:ascii="Times New Roman" w:hAnsi="Times New Roman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F21A2B">
        <w:rPr>
          <w:rFonts w:ascii="Times New Roman" w:hAnsi="Times New Roman"/>
          <w:lang w:val="hu-HU" w:bidi="ar-SA"/>
        </w:rPr>
        <w:t>fő</w:t>
      </w:r>
      <w:proofErr w:type="gramEnd"/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550"/>
        <w:gridCol w:w="1082"/>
        <w:gridCol w:w="1550"/>
        <w:gridCol w:w="1398"/>
        <w:gridCol w:w="2012"/>
        <w:gridCol w:w="1398"/>
        <w:gridCol w:w="32"/>
      </w:tblGrid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6106D7" w:rsidRDefault="006106D7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18"/>
          <w:szCs w:val="18"/>
          <w:lang w:val="hu-HU" w:bidi="ar-SA"/>
        </w:rPr>
      </w:pPr>
    </w:p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="005F1F36">
              <w:rPr>
                <w:rFonts w:ascii="Times New Roman" w:hAnsi="Times New Roman"/>
                <w:sz w:val="20"/>
                <w:szCs w:val="20"/>
                <w:lang w:val="hu-HU" w:bidi="ar-SA"/>
              </w:rPr>
              <w:t>Családtagok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havi jövedelme (forint)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</w:tbl>
    <w:p w:rsidR="00A80F23" w:rsidRDefault="00A80F23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D31F0E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3. A </w:t>
      </w:r>
      <w:r w:rsidR="00D31F0E">
        <w:rPr>
          <w:rFonts w:ascii="Times New Roman" w:hAnsi="Times New Roman"/>
          <w:i/>
          <w:iCs/>
          <w:sz w:val="20"/>
          <w:szCs w:val="20"/>
          <w:lang w:val="hu-HU" w:bidi="ar-SA"/>
        </w:rPr>
        <w:t>temetési</w:t>
      </w:r>
      <w:r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költségek</w:t>
      </w:r>
      <w:r w:rsidR="00D31F0E"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számlák alapján</w:t>
      </w: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</w:t>
      </w:r>
    </w:p>
    <w:p w:rsidR="00D31F0E" w:rsidRDefault="00D31F0E" w:rsidP="00D31F0E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D31F0E" w:rsidRDefault="00D31F0E" w:rsidP="00D31F0E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D31F0E" w:rsidRDefault="00D31F0E" w:rsidP="00D31F0E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lastRenderedPageBreak/>
        <w:t>............................................................................................................................................................</w:t>
      </w:r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4</w:t>
      </w:r>
      <w:r w:rsidR="00F21A2B"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</w:t>
      </w:r>
      <w:r w:rsidR="008109D1">
        <w:rPr>
          <w:rFonts w:ascii="Times New Roman" w:hAnsi="Times New Roman"/>
          <w:i/>
          <w:iCs/>
          <w:sz w:val="20"/>
          <w:szCs w:val="20"/>
          <w:lang w:val="hu-HU" w:bidi="ar-SA"/>
        </w:rPr>
        <w:t>.1.</w:t>
      </w: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Nyilatkozatok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7D7855" w:rsidRDefault="007D7855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8109D1" w:rsidRDefault="008109D1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Mellékelem a temetés költségéről szóló számlát, és tudomásul veszem, hogy azt csak a települési temetési támogatásra való jogosultságom megállapítását követően kapom vissza.</w:t>
      </w:r>
    </w:p>
    <w:p w:rsidR="008109D1" w:rsidRDefault="008109D1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4.</w:t>
      </w:r>
      <w:r w:rsidR="008109D1">
        <w:rPr>
          <w:rFonts w:ascii="Times New Roman" w:hAnsi="Times New Roman"/>
          <w:sz w:val="20"/>
          <w:szCs w:val="20"/>
          <w:lang w:val="hu-HU" w:bidi="ar-SA"/>
        </w:rPr>
        <w:t>2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. </w:t>
      </w: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Default="006106D7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6106D7" w:rsidRDefault="006106D7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4.</w:t>
      </w:r>
      <w:r w:rsidR="008109D1">
        <w:rPr>
          <w:rFonts w:ascii="Times New Roman" w:hAnsi="Times New Roman"/>
          <w:sz w:val="20"/>
          <w:szCs w:val="20"/>
          <w:lang w:val="hu-HU" w:bidi="ar-SA"/>
        </w:rPr>
        <w:t>3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. </w:t>
      </w: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életvitelszerűen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790B3B" w:rsidRPr="00F21A2B" w:rsidRDefault="00790B3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nagykorú hozzátartozók aláírása</w:t>
            </w: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4E0B5D" w:rsidRDefault="004E0B5D" w:rsidP="007D7855"/>
    <w:p w:rsidR="00625926" w:rsidRDefault="00625926" w:rsidP="007D7855">
      <w:bookmarkStart w:id="1" w:name="pr434"/>
      <w:bookmarkEnd w:id="1"/>
    </w:p>
    <w:sectPr w:rsidR="00625926" w:rsidSect="00F33DD1">
      <w:pgSz w:w="12240" w:h="15840"/>
      <w:pgMar w:top="0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A2B"/>
    <w:rsid w:val="000C58E1"/>
    <w:rsid w:val="000C690C"/>
    <w:rsid w:val="0012031D"/>
    <w:rsid w:val="00286FCC"/>
    <w:rsid w:val="004A7D95"/>
    <w:rsid w:val="004E0B5D"/>
    <w:rsid w:val="00551841"/>
    <w:rsid w:val="005F1F36"/>
    <w:rsid w:val="006106D7"/>
    <w:rsid w:val="00625926"/>
    <w:rsid w:val="006F0DA9"/>
    <w:rsid w:val="007449B9"/>
    <w:rsid w:val="00790B3B"/>
    <w:rsid w:val="007D7855"/>
    <w:rsid w:val="00800583"/>
    <w:rsid w:val="008109D1"/>
    <w:rsid w:val="00844B50"/>
    <w:rsid w:val="0088305E"/>
    <w:rsid w:val="00892506"/>
    <w:rsid w:val="009557CE"/>
    <w:rsid w:val="009E15E9"/>
    <w:rsid w:val="00A00092"/>
    <w:rsid w:val="00A03228"/>
    <w:rsid w:val="00A344BC"/>
    <w:rsid w:val="00A529FD"/>
    <w:rsid w:val="00A530F0"/>
    <w:rsid w:val="00A61B63"/>
    <w:rsid w:val="00A80F23"/>
    <w:rsid w:val="00AC54BF"/>
    <w:rsid w:val="00AF1F29"/>
    <w:rsid w:val="00BE5715"/>
    <w:rsid w:val="00C20275"/>
    <w:rsid w:val="00C66956"/>
    <w:rsid w:val="00C750CF"/>
    <w:rsid w:val="00D25100"/>
    <w:rsid w:val="00D31F0E"/>
    <w:rsid w:val="00DB175D"/>
    <w:rsid w:val="00F21A2B"/>
    <w:rsid w:val="00F33DD1"/>
    <w:rsid w:val="00F722CC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CF66"/>
  <w15:docId w15:val="{6D5355CA-E6EC-45B0-81EC-A0212139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11</cp:revision>
  <cp:lastPrinted>2013-12-10T14:02:00Z</cp:lastPrinted>
  <dcterms:created xsi:type="dcterms:W3CDTF">2015-03-11T08:56:00Z</dcterms:created>
  <dcterms:modified xsi:type="dcterms:W3CDTF">2019-02-18T07:35:00Z</dcterms:modified>
</cp:coreProperties>
</file>